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7F" w:rsidRDefault="001F6E7F" w:rsidP="006F223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НАЧАЛНО УЧИЛИЩЕ”СВ.СВ.КИРИЛ И МЕТОДИЙ” ТОПОЛОВГРАД</w:t>
      </w:r>
    </w:p>
    <w:p w:rsidR="001F6E7F" w:rsidRDefault="001F6E7F" w:rsidP="006F223F">
      <w:pPr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ул.”Ив.Вазов”№13,тел.0470/52150,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e-mail:nu1_4topgrad@abv.bg</w:t>
      </w:r>
    </w:p>
    <w:p w:rsidR="001F6E7F" w:rsidRDefault="001F6E7F" w:rsidP="001F6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:rsidR="001F6E7F" w:rsidRDefault="001F6E7F" w:rsidP="001F6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:rsidR="00C46C09" w:rsidRPr="00D71F27" w:rsidRDefault="00182198" w:rsidP="001F6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bg-BG"/>
        </w:rPr>
        <w:t xml:space="preserve">ОРГАНИЗАЦИЯ НА УЧЕБНИЯ ДЕН </w:t>
      </w:r>
    </w:p>
    <w:p w:rsidR="00C46C09" w:rsidRPr="006F223F" w:rsidRDefault="003C0165" w:rsidP="001F6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bg-BG"/>
        </w:rPr>
        <w:t>учебна 2022 / 2023</w:t>
      </w:r>
      <w:r w:rsidR="00C46C09" w:rsidRPr="006F223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bg-BG"/>
        </w:rPr>
        <w:t xml:space="preserve"> г.</w:t>
      </w:r>
    </w:p>
    <w:p w:rsidR="00C46C09" w:rsidRPr="00C46C09" w:rsidRDefault="00C46C09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C0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C46C09" w:rsidRPr="00C46C09" w:rsidRDefault="00C46C09" w:rsidP="001F6E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Обучението в училището се осъществява в дневна форма с едносменен режим на работа.</w:t>
      </w:r>
    </w:p>
    <w:p w:rsidR="00C46C09" w:rsidRPr="00C46C09" w:rsidRDefault="00C46C09" w:rsidP="001F6E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Училището е </w:t>
      </w:r>
      <w:r w:rsidR="007E5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отворено в работните дни от 6.30</w:t>
      </w:r>
      <w:r w:rsidR="00540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ч. до 1</w:t>
      </w:r>
      <w:r w:rsidR="00540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8</w:t>
      </w:r>
      <w:r w:rsidR="00540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.</w:t>
      </w:r>
      <w:r w:rsidR="00540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3</w:t>
      </w:r>
      <w:r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0 ч.</w:t>
      </w:r>
    </w:p>
    <w:p w:rsidR="00C46C09" w:rsidRPr="000E2614" w:rsidRDefault="00C46C09" w:rsidP="001F6E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Учебните занятия започват  в  8.00 часа и завършват съгласно седмично разписание:</w:t>
      </w:r>
    </w:p>
    <w:p w:rsidR="0094287A" w:rsidRPr="006F223F" w:rsidRDefault="001F6E7F" w:rsidP="001F6E7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F223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ГРАФИК НА УЧЕБНИЯ ДЕН:</w:t>
      </w:r>
    </w:p>
    <w:p w:rsidR="001F6E7F" w:rsidRPr="001F6E7F" w:rsidRDefault="001F6E7F" w:rsidP="001F6E7F">
      <w:pPr>
        <w:pStyle w:val="a5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46C09" w:rsidRPr="0044632E" w:rsidRDefault="007E5018" w:rsidP="001F6E7F">
      <w:pPr>
        <w:pStyle w:val="a5"/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463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Графикът на часовете за </w:t>
      </w:r>
      <w:r w:rsidRPr="0044632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I </w:t>
      </w:r>
      <w:r w:rsidRPr="004463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 </w:t>
      </w:r>
      <w:r w:rsidRPr="0044632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II</w:t>
      </w:r>
      <w:r w:rsidRPr="004463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клас е следният:</w:t>
      </w:r>
    </w:p>
    <w:p w:rsidR="007E5018" w:rsidRDefault="007E5018" w:rsidP="001F6E7F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 час – 8.00 – 8.35 часа</w:t>
      </w:r>
    </w:p>
    <w:p w:rsidR="0044632E" w:rsidRDefault="0044632E" w:rsidP="001F6E7F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Междучасие – 8.35 – 8.50 часа</w:t>
      </w:r>
    </w:p>
    <w:p w:rsidR="007E5018" w:rsidRDefault="007E5018" w:rsidP="001F6E7F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 час – 8.50 – 9.25 часа</w:t>
      </w:r>
    </w:p>
    <w:p w:rsidR="0044632E" w:rsidRDefault="0044632E" w:rsidP="001F6E7F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Голямо междучасие – 9.25 – 10.00 часа</w:t>
      </w:r>
    </w:p>
    <w:p w:rsidR="007E5018" w:rsidRDefault="007E5018" w:rsidP="001F6E7F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 час – 10.00 – 10.35 часа</w:t>
      </w:r>
    </w:p>
    <w:p w:rsidR="0044632E" w:rsidRDefault="0044632E" w:rsidP="001F6E7F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Междучасие – 10.35 – 10.50 часа</w:t>
      </w:r>
    </w:p>
    <w:p w:rsidR="007E5018" w:rsidRDefault="007E5018" w:rsidP="001F6E7F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 час </w:t>
      </w:r>
      <w:r w:rsidR="0044632E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4632E">
        <w:rPr>
          <w:rFonts w:ascii="Times New Roman" w:eastAsia="Times New Roman" w:hAnsi="Times New Roman" w:cs="Times New Roman"/>
          <w:sz w:val="24"/>
          <w:szCs w:val="24"/>
          <w:lang w:eastAsia="bg-BG"/>
        </w:rPr>
        <w:t>10.50 – 11.25 часа</w:t>
      </w:r>
    </w:p>
    <w:p w:rsidR="0044632E" w:rsidRDefault="0044632E" w:rsidP="001F6E7F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Междучасие – 11.25 – 11.40 часа</w:t>
      </w:r>
    </w:p>
    <w:p w:rsidR="0044632E" w:rsidRDefault="0044632E" w:rsidP="001F6E7F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 час – 11.40 – 12.15 часа</w:t>
      </w:r>
    </w:p>
    <w:p w:rsidR="001F6E7F" w:rsidRDefault="001F6E7F" w:rsidP="001F6E7F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632E" w:rsidRDefault="0044632E" w:rsidP="001F6E7F">
      <w:pPr>
        <w:pStyle w:val="a5"/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463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Графикът на часовете за </w:t>
      </w:r>
      <w:r w:rsidRPr="0044632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III</w:t>
      </w:r>
      <w:r w:rsidRPr="004463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 </w:t>
      </w:r>
      <w:r w:rsidRPr="0044632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IV </w:t>
      </w:r>
      <w:r w:rsidRPr="004463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клас е следният:</w:t>
      </w:r>
    </w:p>
    <w:p w:rsidR="0044632E" w:rsidRDefault="0044632E" w:rsidP="001F6E7F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 час – 8.00 – 8.40 часа</w:t>
      </w:r>
    </w:p>
    <w:p w:rsidR="0044632E" w:rsidRDefault="0044632E" w:rsidP="001F6E7F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Междучасие – 8.40 – 8.50 часа</w:t>
      </w:r>
    </w:p>
    <w:p w:rsidR="0044632E" w:rsidRDefault="0044632E" w:rsidP="001F6E7F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 час – 8.50 – 9.30 часа</w:t>
      </w:r>
    </w:p>
    <w:p w:rsidR="0044632E" w:rsidRDefault="0044632E" w:rsidP="001F6E7F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Голямо междучасие – 9.30 – 10.00 часа</w:t>
      </w:r>
    </w:p>
    <w:p w:rsidR="0044632E" w:rsidRDefault="0044632E" w:rsidP="001F6E7F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 час – 10.00 –</w:t>
      </w:r>
      <w:r w:rsidR="009428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.40 часа</w:t>
      </w:r>
    </w:p>
    <w:p w:rsidR="0044632E" w:rsidRDefault="0044632E" w:rsidP="001F6E7F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Междучасие –</w:t>
      </w:r>
      <w:r w:rsidR="009428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.40 –</w:t>
      </w:r>
      <w:r w:rsidR="009428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.50 часа</w:t>
      </w:r>
    </w:p>
    <w:p w:rsidR="0044632E" w:rsidRDefault="0044632E" w:rsidP="001F6E7F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 час –</w:t>
      </w:r>
      <w:r w:rsidR="009428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.50</w:t>
      </w:r>
      <w:r w:rsidR="009428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11.30 часа</w:t>
      </w:r>
    </w:p>
    <w:p w:rsidR="0094287A" w:rsidRDefault="0094287A" w:rsidP="001F6E7F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Междучасие – 11.30 – 11.40 часа</w:t>
      </w:r>
    </w:p>
    <w:p w:rsidR="0094287A" w:rsidRDefault="0094287A" w:rsidP="001F6E7F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 час – 11.40 – 12.20 часа</w:t>
      </w:r>
    </w:p>
    <w:p w:rsidR="0094287A" w:rsidRDefault="0094287A" w:rsidP="001F6E7F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Междучасие – 12.20 – 12.30 часа</w:t>
      </w:r>
    </w:p>
    <w:p w:rsidR="00C46C09" w:rsidRPr="00C46C09" w:rsidRDefault="0094287A" w:rsidP="001F6E7F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 час – 12.30 – 13.10 часа</w:t>
      </w:r>
    </w:p>
    <w:p w:rsidR="00C46C09" w:rsidRDefault="00C46C09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C0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F6E7F" w:rsidRPr="00C46C09" w:rsidRDefault="001F6E7F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46C09" w:rsidRPr="00C46C09" w:rsidRDefault="00C46C09" w:rsidP="001F6E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lastRenderedPageBreak/>
        <w:t>Учебните часове в I и II клас са с продължителност 35 минути.</w:t>
      </w:r>
    </w:p>
    <w:p w:rsidR="00C46C09" w:rsidRPr="00C46C09" w:rsidRDefault="00C46C09" w:rsidP="001F6E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Учебните часове в III и IV клас са с продължителност 40 минути.</w:t>
      </w:r>
    </w:p>
    <w:p w:rsidR="00C46C09" w:rsidRPr="00C46C09" w:rsidRDefault="00C46C09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Въведена е целодневна орга</w:t>
      </w:r>
      <w:r w:rsidR="001F6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низация на обучение –  съгласно чл.20, ал. 1 от Наредбата</w:t>
      </w:r>
      <w:r w:rsidR="003C0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№10 от 01.09.2016 г.</w:t>
      </w:r>
      <w:r w:rsidR="001F6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за организация на дейностите в училищното образование.</w:t>
      </w:r>
    </w:p>
    <w:p w:rsidR="00C46C09" w:rsidRPr="006F223F" w:rsidRDefault="003C0165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Сформирани са  7</w:t>
      </w:r>
      <w:r w:rsidR="005638C9" w:rsidRPr="006F22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  групи за  ЦОУД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 xml:space="preserve"> </w:t>
      </w:r>
      <w:r w:rsidR="00C46C09" w:rsidRPr="006F22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 xml:space="preserve">: </w:t>
      </w:r>
    </w:p>
    <w:p w:rsidR="00C46C09" w:rsidRPr="00C46C09" w:rsidRDefault="0094287A" w:rsidP="001F6E7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І а, б</w:t>
      </w:r>
      <w:r w:rsidR="001F6E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C46C09"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 клас</w:t>
      </w:r>
      <w:r w:rsidR="001F6E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ове</w:t>
      </w:r>
      <w:r w:rsidR="00C46C09"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–  </w:t>
      </w:r>
      <w:r w:rsidR="003C0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3C01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групи</w:t>
      </w:r>
    </w:p>
    <w:p w:rsidR="00C46C09" w:rsidRPr="00C46C09" w:rsidRDefault="0094287A" w:rsidP="001F6E7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ІІ  а, б</w:t>
      </w:r>
      <w:r w:rsidR="00C46C09"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клас</w:t>
      </w:r>
      <w:r w:rsidR="001F6E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ове </w:t>
      </w:r>
      <w:r w:rsidR="00C46C09"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</w:t>
      </w:r>
      <w:r w:rsidR="003C0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3C01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групи</w:t>
      </w:r>
      <w:r w:rsidR="00C46C09"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46C09" w:rsidRPr="00C46C09" w:rsidRDefault="0094287A" w:rsidP="001F6E7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ІІІ а, б</w:t>
      </w:r>
      <w:r w:rsidR="003C01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C46C09"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 клас</w:t>
      </w:r>
      <w:r w:rsidR="001F6E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ове </w:t>
      </w:r>
      <w:r w:rsidR="00C46C09"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–  </w:t>
      </w:r>
      <w:r w:rsidR="003C0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3C01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 групи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46C09" w:rsidRPr="00C46C09" w:rsidRDefault="00C46C09" w:rsidP="001F6E7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ІV а, б  клас</w:t>
      </w:r>
      <w:r w:rsidR="001F6E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ове </w:t>
      </w:r>
      <w:r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</w:t>
      </w:r>
      <w:r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</w:t>
      </w:r>
      <w:r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 сборна група</w:t>
      </w:r>
    </w:p>
    <w:p w:rsidR="00C46C09" w:rsidRPr="00C46C09" w:rsidRDefault="00C46C09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C0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C46C09" w:rsidRPr="006F223F" w:rsidRDefault="00C46C09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6F22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Обучението и възпитанието в</w:t>
      </w:r>
      <w:r w:rsidR="001F6E7F" w:rsidRPr="006F22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 xml:space="preserve"> групите </w:t>
      </w:r>
      <w:r w:rsidR="00174E47" w:rsidRPr="006F22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 xml:space="preserve"> </w:t>
      </w:r>
      <w:r w:rsidR="005638C9" w:rsidRPr="006F22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 xml:space="preserve">за </w:t>
      </w:r>
      <w:r w:rsidR="003C016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 xml:space="preserve"> ЦОУД </w:t>
      </w:r>
      <w:r w:rsidRPr="006F22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 xml:space="preserve"> – І и ІІ клас се осъществява както следва:</w:t>
      </w:r>
    </w:p>
    <w:p w:rsidR="00C46C09" w:rsidRPr="00C46C09" w:rsidRDefault="00A83522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11.30 ч. – 13.30</w:t>
      </w:r>
      <w:r w:rsidR="00C46C09"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  учителят  приема учениците от класните</w:t>
      </w:r>
      <w:r w:rsidR="00C46C09"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 ръководител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и: </w:t>
      </w:r>
      <w:r w:rsidRPr="00174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Организирано обедно хранене, отдих и физическа активност</w:t>
      </w:r>
      <w:r w:rsidR="00174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C46C09" w:rsidRPr="00C46C09" w:rsidRDefault="00A83522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13.30</w:t>
      </w:r>
      <w:r w:rsidR="00031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ч.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– 14.05</w:t>
      </w:r>
      <w:r w:rsidR="00C46C09"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ч</w:t>
      </w:r>
      <w:r w:rsidR="00C46C09"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  -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самоподготовка</w:t>
      </w:r>
    </w:p>
    <w:p w:rsidR="00C46C09" w:rsidRPr="00C46C09" w:rsidRDefault="00A83522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14.05</w:t>
      </w:r>
      <w:r w:rsidR="00031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ч.  -  14.15</w:t>
      </w:r>
      <w:r w:rsidR="00C46C09"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ч.</w:t>
      </w:r>
      <w:r w:rsidR="00C46C09"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 -  междучасие</w:t>
      </w:r>
    </w:p>
    <w:p w:rsidR="00C46C09" w:rsidRPr="00C46C09" w:rsidRDefault="00A83522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14.15 ч.</w:t>
      </w:r>
      <w:r w:rsidR="00031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-  14.50 </w:t>
      </w:r>
      <w:r w:rsidR="00C46C09"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ч</w:t>
      </w:r>
      <w:r w:rsidR="00C46C09"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  -  </w:t>
      </w:r>
      <w:r w:rsidR="00C46C09"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самоподготовка</w:t>
      </w:r>
    </w:p>
    <w:p w:rsidR="00C46C09" w:rsidRPr="00C46C09" w:rsidRDefault="00031DEE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14.50 ч.  -  15.2</w:t>
      </w:r>
      <w:r w:rsidR="00C46C09"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0 ч</w:t>
      </w:r>
      <w:r w:rsidR="00C46C09"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  -</w:t>
      </w:r>
      <w:r w:rsidR="00C46C09"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  </w:t>
      </w:r>
      <w:r w:rsidR="00C46C09"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голямо междучасие</w:t>
      </w:r>
    </w:p>
    <w:p w:rsidR="00C46C09" w:rsidRPr="00C46C09" w:rsidRDefault="00031DEE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15,20 ч.  -  15.55</w:t>
      </w:r>
      <w:r w:rsidR="00C46C09"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C46C09"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</w:t>
      </w:r>
      <w:r w:rsidR="00C46C09"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  -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занимания по интереси</w:t>
      </w:r>
    </w:p>
    <w:p w:rsidR="00C46C09" w:rsidRPr="00C46C09" w:rsidRDefault="00031DEE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16.10 ч.  – 16.2</w:t>
      </w:r>
      <w:r w:rsidR="00C46C09"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C46C09"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</w:t>
      </w:r>
      <w:r w:rsidR="00C46C09"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   -  междучасие</w:t>
      </w:r>
    </w:p>
    <w:p w:rsidR="00C46C09" w:rsidRPr="00C46C09" w:rsidRDefault="00031DEE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16.20 ч.  – 16.55</w:t>
      </w:r>
      <w:r w:rsidR="00C46C09"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ч</w:t>
      </w:r>
      <w:r w:rsidR="00C46C09"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  -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занимания по интереси</w:t>
      </w:r>
    </w:p>
    <w:p w:rsidR="00C46C09" w:rsidRPr="00C46C09" w:rsidRDefault="00031DEE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16.55 ч.  – 17.10</w:t>
      </w:r>
      <w:r w:rsidR="00C46C09"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ч.</w:t>
      </w:r>
      <w:r w:rsidR="00C46C09"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 –  междучасие</w:t>
      </w:r>
    </w:p>
    <w:p w:rsidR="00C46C09" w:rsidRPr="00C46C09" w:rsidRDefault="00031DEE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17.</w:t>
      </w:r>
      <w:r w:rsidR="00C46C09"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ч.</w:t>
      </w:r>
      <w:r w:rsidR="00C46C09"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– 17,30  ч.</w:t>
      </w:r>
      <w:r w:rsidR="00C46C09"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 – консултации с ученици, родители, изпращане  </w:t>
      </w:r>
    </w:p>
    <w:p w:rsidR="00C46C09" w:rsidRDefault="00C46C09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C0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74E47" w:rsidRDefault="00174E47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74E47" w:rsidRDefault="00174E47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74E47" w:rsidRPr="00C46C09" w:rsidRDefault="00174E47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46C09" w:rsidRPr="006F223F" w:rsidRDefault="00C46C09" w:rsidP="0056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6F22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Обучението и възпитанието в</w:t>
      </w:r>
      <w:r w:rsidR="00174E47" w:rsidRPr="006F22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 xml:space="preserve"> групите</w:t>
      </w:r>
      <w:r w:rsidR="005638C9" w:rsidRPr="006F22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 xml:space="preserve"> за</w:t>
      </w:r>
      <w:r w:rsidRPr="006F22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 xml:space="preserve"> </w:t>
      </w:r>
      <w:r w:rsidR="003C016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 xml:space="preserve"> ЦОУД </w:t>
      </w:r>
      <w:r w:rsidRPr="006F22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 xml:space="preserve"> ІІІ и ІV клас се осъществява както следва:</w:t>
      </w:r>
    </w:p>
    <w:p w:rsidR="00C46C09" w:rsidRPr="00C46C09" w:rsidRDefault="00174E47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12,20 ч.</w:t>
      </w:r>
      <w:r w:rsidR="00C46C09"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– 13,30 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 –  Учителят  приема учениците от класните</w:t>
      </w:r>
      <w:r w:rsidR="00C46C09"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 ръководител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C46C09"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  Организирано обедно хранене,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отдих и  физическа активност</w:t>
      </w:r>
      <w:r w:rsidR="00C46C09"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.</w:t>
      </w:r>
    </w:p>
    <w:p w:rsidR="00C46C09" w:rsidRPr="00C46C09" w:rsidRDefault="00C46C09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13,30 – 14,10 ч.  </w:t>
      </w:r>
      <w:r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–  </w:t>
      </w:r>
      <w:r w:rsidR="00174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самоподготовка</w:t>
      </w:r>
    </w:p>
    <w:p w:rsidR="00C46C09" w:rsidRPr="00C46C09" w:rsidRDefault="00C46C09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14,10 -  14,20 ч.</w:t>
      </w:r>
      <w:r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–  междучасие</w:t>
      </w:r>
    </w:p>
    <w:p w:rsidR="00C46C09" w:rsidRPr="00C46C09" w:rsidRDefault="00C46C09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14,20 -  15,00 ч</w:t>
      </w:r>
      <w:r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  –  </w:t>
      </w:r>
      <w:r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самоподготовка</w:t>
      </w:r>
    </w:p>
    <w:p w:rsidR="00C46C09" w:rsidRPr="00C46C09" w:rsidRDefault="00C46C09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15,00 -  15,30 ч</w:t>
      </w:r>
      <w:r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  –</w:t>
      </w:r>
      <w:r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  </w:t>
      </w:r>
      <w:r w:rsidRPr="00174E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голямо междучасие</w:t>
      </w:r>
    </w:p>
    <w:p w:rsidR="00C46C09" w:rsidRPr="00C46C09" w:rsidRDefault="00C46C09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15,30 -  16,10</w:t>
      </w:r>
      <w:r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</w:t>
      </w:r>
      <w:r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  – </w:t>
      </w:r>
      <w:r w:rsidR="00174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занимания по интереси</w:t>
      </w:r>
    </w:p>
    <w:p w:rsidR="00C46C09" w:rsidRPr="00C46C09" w:rsidRDefault="00C46C09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16,10 -  16,20 ч.</w:t>
      </w:r>
      <w:r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 –  междучасие</w:t>
      </w:r>
    </w:p>
    <w:p w:rsidR="00C46C09" w:rsidRPr="00C46C09" w:rsidRDefault="00C46C09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16,20 -  17,00 ч</w:t>
      </w:r>
      <w:r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  –  </w:t>
      </w:r>
      <w:r w:rsidR="00174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занимания по интереси</w:t>
      </w:r>
    </w:p>
    <w:p w:rsidR="00C46C09" w:rsidRPr="00C46C09" w:rsidRDefault="00C46C09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16,30 -  16,40 ч</w:t>
      </w:r>
      <w:r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  –  междучасие</w:t>
      </w:r>
    </w:p>
    <w:p w:rsidR="003C0165" w:rsidRDefault="003C0165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16,40 -  17.3</w:t>
      </w:r>
      <w:r w:rsidR="00563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0 </w:t>
      </w:r>
      <w:r w:rsidR="00C46C09" w:rsidRPr="00C4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ч</w:t>
      </w:r>
      <w:r w:rsidR="00C46C09" w:rsidRPr="00C46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  –  </w:t>
      </w:r>
      <w:r w:rsidR="005638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консултации с ученици, родители, изпращане</w:t>
      </w:r>
    </w:p>
    <w:p w:rsidR="000E2614" w:rsidRPr="003C0165" w:rsidRDefault="005638C9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Допълнителния час по спортни дейности </w:t>
      </w:r>
      <w:r w:rsidR="000E261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провеждат по утвърден от директора график.</w:t>
      </w:r>
    </w:p>
    <w:p w:rsidR="000E2614" w:rsidRDefault="000E2614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Работното време на учителите и служителите е 8 часа.</w:t>
      </w:r>
    </w:p>
    <w:p w:rsidR="000E2614" w:rsidRDefault="000E2614" w:rsidP="001F6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Работното врем</w:t>
      </w:r>
      <w:r w:rsidR="00D20E7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 на директора е от 7.30 до 16.30 часа с обедна почивка от 12.30 до13.3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 часа.</w:t>
      </w:r>
    </w:p>
    <w:p w:rsidR="00881F60" w:rsidRDefault="00881F60" w:rsidP="000E2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20E76" w:rsidRDefault="00D20E76" w:rsidP="000E2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20E76" w:rsidRDefault="00D20E76" w:rsidP="000E2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20E76" w:rsidRDefault="00D20E76" w:rsidP="000E2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Директор……………..</w:t>
      </w:r>
    </w:p>
    <w:p w:rsidR="00D20E76" w:rsidRPr="000E2614" w:rsidRDefault="00D20E76" w:rsidP="000E2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/Д. Парнаров /</w:t>
      </w:r>
    </w:p>
    <w:sectPr w:rsidR="00D20E76" w:rsidRPr="000E2614" w:rsidSect="005638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8B9" w:rsidRDefault="006178B9" w:rsidP="005638C9">
      <w:pPr>
        <w:spacing w:after="0" w:line="240" w:lineRule="auto"/>
      </w:pPr>
      <w:r>
        <w:separator/>
      </w:r>
    </w:p>
  </w:endnote>
  <w:endnote w:type="continuationSeparator" w:id="0">
    <w:p w:rsidR="006178B9" w:rsidRDefault="006178B9" w:rsidP="0056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8C9" w:rsidRDefault="005638C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798871"/>
      <w:docPartObj>
        <w:docPartGallery w:val="Page Numbers (Bottom of Page)"/>
        <w:docPartUnique/>
      </w:docPartObj>
    </w:sdtPr>
    <w:sdtEndPr/>
    <w:sdtContent>
      <w:p w:rsidR="005638C9" w:rsidRDefault="005638C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165">
          <w:rPr>
            <w:noProof/>
          </w:rPr>
          <w:t>1</w:t>
        </w:r>
        <w:r>
          <w:fldChar w:fldCharType="end"/>
        </w:r>
      </w:p>
    </w:sdtContent>
  </w:sdt>
  <w:p w:rsidR="005638C9" w:rsidRDefault="005638C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8C9" w:rsidRDefault="005638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8B9" w:rsidRDefault="006178B9" w:rsidP="005638C9">
      <w:pPr>
        <w:spacing w:after="0" w:line="240" w:lineRule="auto"/>
      </w:pPr>
      <w:r>
        <w:separator/>
      </w:r>
    </w:p>
  </w:footnote>
  <w:footnote w:type="continuationSeparator" w:id="0">
    <w:p w:rsidR="006178B9" w:rsidRDefault="006178B9" w:rsidP="0056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8C9" w:rsidRDefault="005638C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8C9" w:rsidRDefault="005638C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8C9" w:rsidRDefault="005638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14805"/>
    <w:multiLevelType w:val="multilevel"/>
    <w:tmpl w:val="48B2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53F0E"/>
    <w:multiLevelType w:val="multilevel"/>
    <w:tmpl w:val="67D6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3D6B3F"/>
    <w:multiLevelType w:val="multilevel"/>
    <w:tmpl w:val="47DC4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E3C078C"/>
    <w:multiLevelType w:val="multilevel"/>
    <w:tmpl w:val="6FBAD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6727C5D"/>
    <w:multiLevelType w:val="hybridMultilevel"/>
    <w:tmpl w:val="74A07E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334B0"/>
    <w:multiLevelType w:val="multilevel"/>
    <w:tmpl w:val="E62A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09"/>
    <w:rsid w:val="00031DEE"/>
    <w:rsid w:val="000E2614"/>
    <w:rsid w:val="000E5414"/>
    <w:rsid w:val="00174E47"/>
    <w:rsid w:val="00182198"/>
    <w:rsid w:val="001F6E7F"/>
    <w:rsid w:val="003C0165"/>
    <w:rsid w:val="0044632E"/>
    <w:rsid w:val="0054070D"/>
    <w:rsid w:val="005638C9"/>
    <w:rsid w:val="005C28CC"/>
    <w:rsid w:val="006178B9"/>
    <w:rsid w:val="00654D99"/>
    <w:rsid w:val="006F223F"/>
    <w:rsid w:val="007E5018"/>
    <w:rsid w:val="00881F60"/>
    <w:rsid w:val="0094287A"/>
    <w:rsid w:val="00A0579A"/>
    <w:rsid w:val="00A83522"/>
    <w:rsid w:val="00AA6EB7"/>
    <w:rsid w:val="00BB5B14"/>
    <w:rsid w:val="00C46C09"/>
    <w:rsid w:val="00D20E76"/>
    <w:rsid w:val="00D7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B3DD1-098A-4BDB-AF2C-765FA887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46C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501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5638C9"/>
  </w:style>
  <w:style w:type="paragraph" w:styleId="a8">
    <w:name w:val="footer"/>
    <w:basedOn w:val="a"/>
    <w:link w:val="a9"/>
    <w:uiPriority w:val="99"/>
    <w:unhideWhenUsed/>
    <w:rsid w:val="0056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56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2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16</cp:revision>
  <cp:lastPrinted>2016-09-11T11:51:00Z</cp:lastPrinted>
  <dcterms:created xsi:type="dcterms:W3CDTF">2015-09-13T11:16:00Z</dcterms:created>
  <dcterms:modified xsi:type="dcterms:W3CDTF">2022-08-29T07:07:00Z</dcterms:modified>
</cp:coreProperties>
</file>