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71390" w14:textId="77777777" w:rsidR="00914B50" w:rsidRDefault="00914B50" w:rsidP="00914B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14:paraId="52E62A71" w14:textId="3E86D87B" w:rsidR="00914B50" w:rsidRPr="00F1251A" w:rsidRDefault="00914B50" w:rsidP="00914B50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 w:rsidR="00F125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e-mail:info-2611001@edu.mon.bg</w:t>
      </w:r>
    </w:p>
    <w:p w14:paraId="5E17C08F" w14:textId="77777777" w:rsidR="00C8242C" w:rsidRDefault="00C8242C">
      <w:pPr>
        <w:spacing w:after="78" w:line="265" w:lineRule="auto"/>
        <w:ind w:left="10" w:right="-15"/>
        <w:jc w:val="right"/>
        <w:rPr>
          <w:sz w:val="21"/>
        </w:rPr>
      </w:pPr>
    </w:p>
    <w:p w14:paraId="50432070" w14:textId="77777777" w:rsidR="00480825" w:rsidRPr="005B41E2" w:rsidRDefault="007566B9">
      <w:pPr>
        <w:spacing w:after="78" w:line="265" w:lineRule="auto"/>
        <w:ind w:left="10" w:right="-15"/>
        <w:jc w:val="right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sz w:val="24"/>
          <w:szCs w:val="24"/>
        </w:rPr>
        <w:t>УТВЪРДИЛ: . . . . . . . . . . . . . . . . . . . . . . . . . . . . . . . . . . .</w:t>
      </w:r>
    </w:p>
    <w:p w14:paraId="3A405782" w14:textId="6CB52C6F" w:rsidR="00480825" w:rsidRPr="005B41E2" w:rsidRDefault="00914B50" w:rsidP="00914B50">
      <w:pPr>
        <w:spacing w:after="798" w:line="265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020C7" w:rsidRPr="005B41E2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Добрин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Парнаров</w:t>
      </w:r>
      <w:proofErr w:type="spellEnd"/>
      <w:r w:rsidR="007566B9" w:rsidRPr="005B41E2">
        <w:rPr>
          <w:rFonts w:ascii="Times New Roman" w:hAnsi="Times New Roman" w:cs="Times New Roman"/>
          <w:sz w:val="24"/>
          <w:szCs w:val="24"/>
        </w:rPr>
        <w:t>)</w:t>
      </w:r>
    </w:p>
    <w:p w14:paraId="5169E281" w14:textId="284F1654" w:rsidR="00480825" w:rsidRPr="005B41E2" w:rsidRDefault="007566B9">
      <w:pPr>
        <w:spacing w:after="83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sz w:val="24"/>
          <w:szCs w:val="24"/>
        </w:rPr>
        <w:t xml:space="preserve">Наименование на училището: </w:t>
      </w:r>
      <w:r w:rsidR="00914B50">
        <w:rPr>
          <w:rFonts w:ascii="Times New Roman" w:hAnsi="Times New Roman" w:cs="Times New Roman"/>
          <w:b/>
          <w:sz w:val="24"/>
          <w:szCs w:val="24"/>
        </w:rPr>
        <w:t>Начално училище „Св. Св. Кирил и Методий“</w:t>
      </w:r>
    </w:p>
    <w:p w14:paraId="66234541" w14:textId="54641CCF" w:rsidR="00480825" w:rsidRPr="005B41E2" w:rsidRDefault="007566B9">
      <w:pPr>
        <w:spacing w:after="8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sz w:val="24"/>
          <w:szCs w:val="24"/>
        </w:rPr>
        <w:t xml:space="preserve">Населено място : </w:t>
      </w:r>
      <w:r w:rsidR="00914B50">
        <w:rPr>
          <w:rFonts w:ascii="Times New Roman" w:hAnsi="Times New Roman" w:cs="Times New Roman"/>
          <w:b/>
          <w:sz w:val="24"/>
          <w:szCs w:val="24"/>
        </w:rPr>
        <w:t>Тополовград</w:t>
      </w:r>
    </w:p>
    <w:tbl>
      <w:tblPr>
        <w:tblStyle w:val="TableGrid"/>
        <w:tblpPr w:vertAnchor="page" w:horzAnchor="page" w:tblpX="574" w:tblpY="6906"/>
        <w:tblOverlap w:val="never"/>
        <w:tblW w:w="10757" w:type="dxa"/>
        <w:tblInd w:w="0" w:type="dxa"/>
        <w:tblCellMar>
          <w:left w:w="127" w:type="dxa"/>
          <w:right w:w="132" w:type="dxa"/>
        </w:tblCellMar>
        <w:tblLook w:val="04A0" w:firstRow="1" w:lastRow="0" w:firstColumn="1" w:lastColumn="0" w:noHBand="0" w:noVBand="1"/>
      </w:tblPr>
      <w:tblGrid>
        <w:gridCol w:w="539"/>
        <w:gridCol w:w="4878"/>
        <w:gridCol w:w="1510"/>
        <w:gridCol w:w="1271"/>
        <w:gridCol w:w="1284"/>
        <w:gridCol w:w="1275"/>
      </w:tblGrid>
      <w:tr w:rsidR="00480825" w:rsidRPr="005B41E2" w14:paraId="56147514" w14:textId="77777777" w:rsidTr="00E93089">
        <w:trPr>
          <w:trHeight w:val="722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B902" w14:textId="77777777" w:rsidR="00480825" w:rsidRPr="005B41E2" w:rsidRDefault="007566B9">
            <w:pPr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7F3C" w14:textId="77777777" w:rsidR="00480825" w:rsidRPr="005B41E2" w:rsidRDefault="007566B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DDDD" w14:textId="77777777" w:rsidR="00480825" w:rsidRPr="005B41E2" w:rsidRDefault="007566B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Основание/ заповед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428C" w14:textId="77777777" w:rsidR="00480825" w:rsidRPr="005B41E2" w:rsidRDefault="007566B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Брой групи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D7D7" w14:textId="77777777" w:rsidR="00480825" w:rsidRPr="005B41E2" w:rsidRDefault="007566B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Брой ученици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2AEB" w14:textId="77777777" w:rsidR="00480825" w:rsidRPr="005B41E2" w:rsidRDefault="007566B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</w:tr>
      <w:tr w:rsidR="00480825" w:rsidRPr="005B41E2" w14:paraId="730ABC3B" w14:textId="77777777" w:rsidTr="00E93089">
        <w:trPr>
          <w:trHeight w:val="95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C55E8" w14:textId="77777777" w:rsidR="00480825" w:rsidRPr="005B41E2" w:rsidRDefault="007566B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896B9" w14:textId="77777777" w:rsidR="00480825" w:rsidRPr="005B41E2" w:rsidRDefault="007566B9" w:rsidP="00CC5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механизъм за </w:t>
            </w:r>
            <w:r w:rsidR="00CC5344" w:rsidRPr="005B41E2">
              <w:rPr>
                <w:rFonts w:ascii="Times New Roman" w:hAnsi="Times New Roman" w:cs="Times New Roman"/>
                <w:sz w:val="24"/>
                <w:szCs w:val="24"/>
              </w:rPr>
              <w:t>мотивиране на учениците за участие в занимания по интереси в тематичните направления „Дигитална креативност“, „Природни науки“, „Математика“, „Технологии“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0AE07" w14:textId="77777777" w:rsidR="00E311FC" w:rsidRDefault="007566B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5344" w:rsidRPr="005B41E2">
              <w:rPr>
                <w:rFonts w:ascii="Times New Roman" w:hAnsi="Times New Roman" w:cs="Times New Roman"/>
                <w:sz w:val="24"/>
                <w:szCs w:val="24"/>
              </w:rPr>
              <w:t>аповед</w:t>
            </w:r>
          </w:p>
          <w:p w14:paraId="5208F5EC" w14:textId="647209C9" w:rsidR="00E311FC" w:rsidRDefault="00E311FC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2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41B1132" w14:textId="4E293D78" w:rsidR="00480825" w:rsidRPr="00E311FC" w:rsidRDefault="00F1251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01.10.2024</w:t>
            </w:r>
            <w:r w:rsidR="00E3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8AC5" w14:textId="5ACC0BD7" w:rsidR="00480825" w:rsidRPr="005B41E2" w:rsidRDefault="00F1251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B9F14" w14:textId="5315AFC9" w:rsidR="00480825" w:rsidRPr="005B41E2" w:rsidRDefault="00F1251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913D" w14:textId="31C5BA7A" w:rsidR="00480825" w:rsidRPr="005B41E2" w:rsidRDefault="00914B5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480825" w:rsidRPr="005B41E2" w14:paraId="05C4D358" w14:textId="77777777" w:rsidTr="00E93089">
        <w:trPr>
          <w:trHeight w:val="95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41300" w14:textId="77777777" w:rsidR="00480825" w:rsidRPr="005B41E2" w:rsidRDefault="00CC5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D2AC" w14:textId="77777777" w:rsidR="00CC5344" w:rsidRPr="005B41E2" w:rsidRDefault="00CC5344" w:rsidP="00CC5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Групи за </w:t>
            </w:r>
            <w:proofErr w:type="spellStart"/>
            <w:r w:rsidRPr="005B4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занимания</w:t>
            </w:r>
            <w:proofErr w:type="spellEnd"/>
            <w:r w:rsidRPr="005B4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B4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интереси</w:t>
            </w:r>
            <w:proofErr w:type="spellEnd"/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съгласно</w:t>
            </w:r>
            <w:r w:rsidR="005B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Наредбата за приобщаващото образование- тематични направления:</w:t>
            </w:r>
          </w:p>
          <w:p w14:paraId="40D3EB13" w14:textId="77777777" w:rsidR="00CC5344" w:rsidRDefault="006E14B4" w:rsidP="00CC5344">
            <w:pPr>
              <w:pStyle w:val="a3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44" w:rsidRPr="005B41E2">
              <w:rPr>
                <w:rFonts w:ascii="Times New Roman" w:hAnsi="Times New Roman" w:cs="Times New Roman"/>
                <w:sz w:val="24"/>
                <w:szCs w:val="24"/>
              </w:rPr>
              <w:t>„Технологии“;</w:t>
            </w:r>
          </w:p>
          <w:p w14:paraId="098FA2C8" w14:textId="368148FC" w:rsidR="00914B50" w:rsidRPr="005B41E2" w:rsidRDefault="00914B50" w:rsidP="00CC5344">
            <w:pPr>
              <w:pStyle w:val="a3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„Математика“</w:t>
            </w:r>
          </w:p>
          <w:p w14:paraId="1CEE0289" w14:textId="6BB2F44C" w:rsidR="00CC5344" w:rsidRPr="005B41E2" w:rsidRDefault="006E14B4" w:rsidP="00CC5344">
            <w:pPr>
              <w:pStyle w:val="a3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50">
              <w:rPr>
                <w:rFonts w:ascii="Times New Roman" w:hAnsi="Times New Roman" w:cs="Times New Roman"/>
                <w:sz w:val="24"/>
                <w:szCs w:val="24"/>
              </w:rPr>
              <w:t>„Спорт</w:t>
            </w:r>
            <w:r w:rsidR="00CC5344" w:rsidRPr="005B41E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71E3F1F2" w14:textId="77777777" w:rsidR="00CC5344" w:rsidRPr="005B41E2" w:rsidRDefault="00CC5344" w:rsidP="00CC5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C940" w14:textId="77777777" w:rsidR="00480825" w:rsidRPr="005B41E2" w:rsidRDefault="0048082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6B4C" w14:textId="77777777" w:rsidR="00480825" w:rsidRPr="005B41E2" w:rsidRDefault="007566B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Тематична програма/ график на дейностите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F34A7" w14:textId="2B8DF4AE" w:rsidR="00480825" w:rsidRPr="005B41E2" w:rsidRDefault="00F1251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3AFAD" w14:textId="47C92D20" w:rsidR="00480825" w:rsidRPr="005B41E2" w:rsidRDefault="00F1251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64D9" w14:textId="0B0312CB" w:rsidR="00480825" w:rsidRPr="005B41E2" w:rsidRDefault="00914B5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480825" w:rsidRPr="005B41E2" w14:paraId="23CBAED0" w14:textId="77777777" w:rsidTr="00E93089">
        <w:trPr>
          <w:trHeight w:val="95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C89D8" w14:textId="77777777" w:rsidR="00480825" w:rsidRPr="005B41E2" w:rsidRDefault="00B86D3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0A20" w14:textId="77777777" w:rsidR="00480825" w:rsidRPr="005B41E2" w:rsidRDefault="007566B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публични изяви на учениците</w:t>
            </w:r>
            <w:r w:rsidR="00CC5344"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за популяризиране на постиженията им.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1B67" w14:textId="77777777" w:rsidR="00480825" w:rsidRPr="005B41E2" w:rsidRDefault="007566B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Тематична програма/ график на дейностите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3DF3" w14:textId="06B41B94" w:rsidR="00480825" w:rsidRPr="005B41E2" w:rsidRDefault="00F1251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4CBF" w14:textId="022A2719" w:rsidR="00480825" w:rsidRPr="005B41E2" w:rsidRDefault="00F1251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C2170" w14:textId="5BA85BAB" w:rsidR="00480825" w:rsidRPr="005B41E2" w:rsidRDefault="00914B5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825" w:rsidRPr="005B41E2" w14:paraId="52E2789C" w14:textId="77777777" w:rsidTr="00E93089">
        <w:trPr>
          <w:trHeight w:val="95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3555" w14:textId="77777777" w:rsidR="00480825" w:rsidRPr="005B41E2" w:rsidRDefault="00B86D3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0DA91" w14:textId="77777777" w:rsidR="00480825" w:rsidRPr="005B41E2" w:rsidRDefault="00B86D3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Междуинституционални 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</w:t>
            </w: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за занимания по интереси и за изяви на постиженията на учениците.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BA9B" w14:textId="77777777" w:rsidR="00480825" w:rsidRPr="005B41E2" w:rsidRDefault="007566B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Тематична програма/ график на дейностите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7C2F" w14:textId="77777777" w:rsidR="00480825" w:rsidRPr="005B41E2" w:rsidRDefault="007566B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19E5" w14:textId="77777777" w:rsidR="00480825" w:rsidRPr="005B41E2" w:rsidRDefault="007566B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F6C17" w14:textId="77777777" w:rsidR="00480825" w:rsidRPr="005B41E2" w:rsidRDefault="007566B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539D2BC" w14:textId="0DD11FA0" w:rsidR="00480825" w:rsidRPr="005B41E2" w:rsidRDefault="007566B9">
      <w:pPr>
        <w:spacing w:after="708" w:line="337" w:lineRule="auto"/>
        <w:ind w:left="-5" w:right="4575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b/>
          <w:sz w:val="24"/>
          <w:szCs w:val="24"/>
        </w:rPr>
        <w:t>уче</w:t>
      </w:r>
      <w:r w:rsidR="0059238D">
        <w:rPr>
          <w:rFonts w:ascii="Times New Roman" w:hAnsi="Times New Roman" w:cs="Times New Roman"/>
          <w:b/>
          <w:sz w:val="24"/>
          <w:szCs w:val="24"/>
        </w:rPr>
        <w:t xml:space="preserve">ници дневна форма от АДМИН – </w:t>
      </w:r>
      <w:r w:rsidR="00914B50">
        <w:rPr>
          <w:rFonts w:ascii="Times New Roman" w:hAnsi="Times New Roman" w:cs="Times New Roman"/>
          <w:b/>
          <w:sz w:val="24"/>
          <w:szCs w:val="24"/>
        </w:rPr>
        <w:t>2611001</w:t>
      </w:r>
    </w:p>
    <w:p w14:paraId="26565CE0" w14:textId="77777777" w:rsidR="00480825" w:rsidRPr="005B41E2" w:rsidRDefault="00CC5344">
      <w:pPr>
        <w:spacing w:after="88" w:line="265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1E2">
        <w:rPr>
          <w:rFonts w:ascii="Times New Roman" w:hAnsi="Times New Roman" w:cs="Times New Roman"/>
          <w:b/>
          <w:sz w:val="24"/>
          <w:szCs w:val="24"/>
        </w:rPr>
        <w:t xml:space="preserve">УЧИЛИЩНА ПРОГРАМА </w:t>
      </w:r>
    </w:p>
    <w:p w14:paraId="5A35CA66" w14:textId="77777777" w:rsidR="00CC5344" w:rsidRPr="005B41E2" w:rsidRDefault="00CC5344">
      <w:pPr>
        <w:spacing w:after="88" w:line="265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b/>
          <w:sz w:val="24"/>
          <w:szCs w:val="24"/>
        </w:rPr>
        <w:t>ЗА ЗАНИМАНИЯ ПО ИНТЕРЕСИ</w:t>
      </w:r>
    </w:p>
    <w:p w14:paraId="5CA2A0C4" w14:textId="2516C22A" w:rsidR="00480825" w:rsidRPr="005B41E2" w:rsidRDefault="00F1251A">
      <w:pPr>
        <w:spacing w:after="699" w:line="265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 2024</w:t>
      </w:r>
      <w:r w:rsidR="00CC5344" w:rsidRPr="005B41E2">
        <w:rPr>
          <w:rFonts w:ascii="Times New Roman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566B9" w:rsidRPr="005B41E2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65FE66C1" w14:textId="77777777" w:rsidR="00480825" w:rsidRPr="005B41E2" w:rsidRDefault="007566B9">
      <w:pPr>
        <w:spacing w:after="2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sz w:val="24"/>
          <w:szCs w:val="24"/>
        </w:rPr>
        <w:br w:type="page"/>
      </w:r>
    </w:p>
    <w:p w14:paraId="6BB8D500" w14:textId="77777777" w:rsidR="00480825" w:rsidRPr="005B41E2" w:rsidRDefault="007566B9">
      <w:pPr>
        <w:pStyle w:val="1"/>
        <w:spacing w:after="25"/>
        <w:ind w:left="-5"/>
        <w:rPr>
          <w:rFonts w:ascii="Times New Roman" w:hAnsi="Times New Roman" w:cs="Times New Roman"/>
          <w:sz w:val="24"/>
          <w:szCs w:val="24"/>
        </w:rPr>
      </w:pPr>
      <w:r w:rsidRPr="005B41E2">
        <w:rPr>
          <w:rFonts w:ascii="Times New Roman" w:hAnsi="Times New Roman" w:cs="Times New Roman"/>
          <w:i/>
          <w:sz w:val="24"/>
          <w:szCs w:val="24"/>
        </w:rPr>
        <w:lastRenderedPageBreak/>
        <w:t>І. Целеви стойности за изпълнение на училищната програма</w:t>
      </w:r>
    </w:p>
    <w:tbl>
      <w:tblPr>
        <w:tblStyle w:val="TableGrid"/>
        <w:tblW w:w="10757" w:type="dxa"/>
        <w:tblInd w:w="8" w:type="dxa"/>
        <w:tblCellMar>
          <w:left w:w="128" w:type="dxa"/>
          <w:right w:w="163" w:type="dxa"/>
        </w:tblCellMar>
        <w:tblLook w:val="04A0" w:firstRow="1" w:lastRow="0" w:firstColumn="1" w:lastColumn="0" w:noHBand="0" w:noVBand="1"/>
      </w:tblPr>
      <w:tblGrid>
        <w:gridCol w:w="569"/>
        <w:gridCol w:w="3964"/>
        <w:gridCol w:w="1131"/>
        <w:gridCol w:w="1840"/>
        <w:gridCol w:w="1859"/>
        <w:gridCol w:w="1394"/>
      </w:tblGrid>
      <w:tr w:rsidR="00480825" w:rsidRPr="005B41E2" w14:paraId="25FC7D3D" w14:textId="77777777" w:rsidTr="007D20DF">
        <w:trPr>
          <w:trHeight w:val="1191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04781" w14:textId="77777777" w:rsidR="00480825" w:rsidRPr="005B41E2" w:rsidRDefault="007566B9">
            <w:pPr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E5EC" w14:textId="77777777" w:rsidR="00480825" w:rsidRPr="005B41E2" w:rsidRDefault="007566B9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86235" w14:textId="77777777" w:rsidR="00480825" w:rsidRPr="005B41E2" w:rsidRDefault="007566B9" w:rsidP="00470D82">
            <w:pPr>
              <w:spacing w:after="0" w:line="259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Целева стойност,</w:t>
            </w:r>
          </w:p>
          <w:p w14:paraId="24CC4C12" w14:textId="77777777" w:rsidR="00480825" w:rsidRPr="005B41E2" w:rsidRDefault="00470D82" w:rsidP="00470D82">
            <w:pPr>
              <w:spacing w:after="0" w:line="259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(чл. 21 б , ал. 5 от Наредбата за приобщаващото образование</w:t>
            </w:r>
            <w:r w:rsidR="007566B9"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F0696" w14:textId="77777777" w:rsidR="00480825" w:rsidRPr="005B41E2" w:rsidRDefault="007566B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Изпълнение на целевата стойност</w:t>
            </w:r>
          </w:p>
        </w:tc>
      </w:tr>
      <w:tr w:rsidR="00480825" w:rsidRPr="005B41E2" w14:paraId="3B352A9C" w14:textId="77777777" w:rsidTr="007D20DF">
        <w:trPr>
          <w:trHeight w:val="4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5158" w14:textId="77777777" w:rsidR="00480825" w:rsidRPr="005B41E2" w:rsidRDefault="00480825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820C" w14:textId="77777777" w:rsidR="00480825" w:rsidRPr="005B41E2" w:rsidRDefault="00480825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7E178" w14:textId="77777777" w:rsidR="00480825" w:rsidRPr="005B41E2" w:rsidRDefault="007566B9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1B400" w14:textId="77777777" w:rsidR="00480825" w:rsidRPr="005B41E2" w:rsidRDefault="007566B9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3440E" w14:textId="77777777" w:rsidR="00480825" w:rsidRPr="005B41E2" w:rsidRDefault="007566B9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C80B" w14:textId="77777777" w:rsidR="00480825" w:rsidRPr="005B41E2" w:rsidRDefault="007566B9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</w:tr>
      <w:tr w:rsidR="00480825" w:rsidRPr="005B41E2" w14:paraId="61D4E344" w14:textId="77777777" w:rsidTr="007D20DF">
        <w:trPr>
          <w:trHeight w:val="95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69A2" w14:textId="77777777" w:rsidR="00480825" w:rsidRPr="005B41E2" w:rsidRDefault="00470D8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1FDA" w14:textId="77777777" w:rsidR="00480825" w:rsidRPr="005B41E2" w:rsidRDefault="007566B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Ученици, включени в дейности по интереси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FCA48" w14:textId="77777777" w:rsidR="00480825" w:rsidRPr="005B41E2" w:rsidRDefault="00470D8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4C02611" w14:textId="77777777" w:rsidR="00480825" w:rsidRPr="005B41E2" w:rsidRDefault="0048082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21F6" w14:textId="2B340DF5" w:rsidR="00480825" w:rsidRPr="005B41E2" w:rsidRDefault="00F1251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7D20DF"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ученици</w:t>
            </w:r>
          </w:p>
          <w:p w14:paraId="67008E4A" w14:textId="77777777" w:rsidR="00480825" w:rsidRPr="005B41E2" w:rsidRDefault="00470D8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66B9"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% от</w:t>
            </w:r>
          </w:p>
          <w:p w14:paraId="1B5FA85E" w14:textId="6236E9F6" w:rsidR="00480825" w:rsidRPr="005B41E2" w:rsidRDefault="00F1251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470D82" w:rsidRPr="005B41E2">
              <w:rPr>
                <w:rFonts w:ascii="Times New Roman" w:hAnsi="Times New Roman" w:cs="Times New Roman"/>
                <w:sz w:val="24"/>
                <w:szCs w:val="24"/>
              </w:rPr>
              <w:t xml:space="preserve"> ученици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DED0" w14:textId="5F5457CE" w:rsidR="00C11FCD" w:rsidRDefault="00F1251A">
            <w:pPr>
              <w:spacing w:after="0" w:line="259" w:lineRule="auto"/>
              <w:ind w:left="0" w:right="26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  <w:r w:rsidR="00533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11FCD" w:rsidRPr="005B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ученици</w:t>
            </w:r>
          </w:p>
          <w:p w14:paraId="64D2A209" w14:textId="1F21EFE3" w:rsidR="007D20DF" w:rsidRPr="00C11FCD" w:rsidRDefault="0007685D">
            <w:pPr>
              <w:spacing w:after="0" w:line="259" w:lineRule="auto"/>
              <w:ind w:left="0" w:right="26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45,5</w:t>
            </w:r>
            <w:r w:rsidR="007D20DF" w:rsidRPr="00C11F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% </w:t>
            </w:r>
          </w:p>
          <w:p w14:paraId="7F9F1041" w14:textId="5D10FC2C" w:rsidR="00480825" w:rsidRPr="005B41E2" w:rsidRDefault="007D20DF">
            <w:pPr>
              <w:spacing w:after="0" w:line="259" w:lineRule="auto"/>
              <w:ind w:left="0" w:right="26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F12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168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776A" w14:textId="5DE7FBA4" w:rsidR="00480825" w:rsidRPr="00C11FCD" w:rsidRDefault="00F1251A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61</w:t>
            </w:r>
          </w:p>
        </w:tc>
      </w:tr>
    </w:tbl>
    <w:p w14:paraId="3F1F85AA" w14:textId="52A16718" w:rsidR="00480825" w:rsidRDefault="00480825">
      <w:pPr>
        <w:pStyle w:val="1"/>
        <w:spacing w:after="25"/>
        <w:ind w:left="-5"/>
        <w:rPr>
          <w:rFonts w:ascii="Times New Roman" w:hAnsi="Times New Roman" w:cs="Times New Roman"/>
          <w:sz w:val="24"/>
          <w:szCs w:val="24"/>
        </w:rPr>
      </w:pPr>
    </w:p>
    <w:p w14:paraId="14FCF5EA" w14:textId="7FDFAD97" w:rsidR="008978D5" w:rsidRPr="009D006C" w:rsidRDefault="008978D5" w:rsidP="008978D5">
      <w:pPr>
        <w:rPr>
          <w:b/>
          <w:bCs/>
          <w:sz w:val="24"/>
          <w:szCs w:val="24"/>
        </w:rPr>
      </w:pPr>
      <w:r w:rsidRPr="009D006C">
        <w:rPr>
          <w:b/>
          <w:bCs/>
          <w:sz w:val="24"/>
          <w:szCs w:val="24"/>
        </w:rPr>
        <w:t xml:space="preserve">Брой занимания в тематични направления "Дигитална креативност", "Природни науки", </w:t>
      </w:r>
      <w:r w:rsidR="00F1251A">
        <w:rPr>
          <w:b/>
          <w:bCs/>
          <w:sz w:val="24"/>
          <w:szCs w:val="24"/>
        </w:rPr>
        <w:t>"Математика" и "Технологии": 320</w:t>
      </w:r>
      <w:r w:rsidR="00F1251A">
        <w:rPr>
          <w:b/>
          <w:bCs/>
          <w:sz w:val="24"/>
          <w:szCs w:val="24"/>
        </w:rPr>
        <w:br/>
        <w:t>Общ брой занимания: 384</w:t>
      </w:r>
      <w:r w:rsidRPr="009D006C">
        <w:rPr>
          <w:b/>
          <w:bCs/>
          <w:sz w:val="24"/>
          <w:szCs w:val="24"/>
        </w:rPr>
        <w:br/>
        <w:t xml:space="preserve">Процент на заниманията в тематични направления "Дигитална креативност", "Природни науки", "Математика" и "Технологии": </w:t>
      </w:r>
      <w:r w:rsidR="00F1251A">
        <w:rPr>
          <w:b/>
          <w:bCs/>
          <w:color w:val="0000FF"/>
          <w:sz w:val="24"/>
          <w:szCs w:val="24"/>
        </w:rPr>
        <w:t>83</w:t>
      </w:r>
      <w:r w:rsidRPr="009D006C">
        <w:rPr>
          <w:b/>
          <w:bCs/>
          <w:sz w:val="24"/>
          <w:szCs w:val="24"/>
        </w:rPr>
        <w:t xml:space="preserve"> </w:t>
      </w:r>
      <w:r w:rsidRPr="009D006C">
        <w:rPr>
          <w:b/>
          <w:bCs/>
          <w:color w:val="0000FF"/>
          <w:sz w:val="24"/>
          <w:szCs w:val="24"/>
        </w:rPr>
        <w:t>%</w:t>
      </w:r>
    </w:p>
    <w:p w14:paraId="37579C0E" w14:textId="77777777" w:rsidR="00480825" w:rsidRPr="005B41E2" w:rsidRDefault="00480825">
      <w:pPr>
        <w:spacing w:after="0" w:line="259" w:lineRule="auto"/>
        <w:ind w:left="-567" w:right="7" w:firstLine="0"/>
        <w:rPr>
          <w:rFonts w:ascii="Times New Roman" w:hAnsi="Times New Roman" w:cs="Times New Roman"/>
          <w:sz w:val="24"/>
          <w:szCs w:val="24"/>
        </w:rPr>
      </w:pPr>
    </w:p>
    <w:p w14:paraId="370AA1FF" w14:textId="77777777" w:rsidR="00993D98" w:rsidRPr="006060E7" w:rsidRDefault="006060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60E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II. </w:t>
      </w:r>
      <w:r w:rsidRPr="006060E7">
        <w:rPr>
          <w:rFonts w:ascii="Times New Roman" w:hAnsi="Times New Roman" w:cs="Times New Roman"/>
          <w:b/>
          <w:i/>
          <w:sz w:val="24"/>
          <w:szCs w:val="24"/>
        </w:rPr>
        <w:t>Групи за занимания по интереси и ръководители:</w:t>
      </w:r>
    </w:p>
    <w:p w14:paraId="224DFAB9" w14:textId="41173D90" w:rsidR="00480825" w:rsidRDefault="00480825" w:rsidP="006060E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34"/>
        <w:gridCol w:w="2410"/>
        <w:gridCol w:w="1134"/>
        <w:gridCol w:w="1985"/>
      </w:tblGrid>
      <w:tr w:rsidR="001F07DC" w:rsidRPr="00A83C66" w14:paraId="59E8915F" w14:textId="77777777" w:rsidTr="00F374A0">
        <w:tc>
          <w:tcPr>
            <w:tcW w:w="1101" w:type="dxa"/>
            <w:shd w:val="clear" w:color="auto" w:fill="auto"/>
          </w:tcPr>
          <w:p w14:paraId="6460AC31" w14:textId="77777777" w:rsidR="001F07DC" w:rsidRPr="00A83C66" w:rsidRDefault="001F07DC" w:rsidP="00F374A0">
            <w:pPr>
              <w:pStyle w:val="ab"/>
            </w:pPr>
            <w:r w:rsidRPr="00A83C66">
              <w:t>№</w:t>
            </w:r>
          </w:p>
        </w:tc>
        <w:tc>
          <w:tcPr>
            <w:tcW w:w="3334" w:type="dxa"/>
            <w:shd w:val="clear" w:color="auto" w:fill="auto"/>
          </w:tcPr>
          <w:p w14:paraId="6BBABEB9" w14:textId="77777777" w:rsidR="001F07DC" w:rsidRPr="00BF5042" w:rsidRDefault="001F07DC" w:rsidP="00F374A0">
            <w:pPr>
              <w:pStyle w:val="ab"/>
            </w:pPr>
            <w:r w:rsidRPr="00BF5042">
              <w:t xml:space="preserve">Група </w:t>
            </w:r>
          </w:p>
        </w:tc>
        <w:tc>
          <w:tcPr>
            <w:tcW w:w="2410" w:type="dxa"/>
            <w:shd w:val="clear" w:color="auto" w:fill="auto"/>
          </w:tcPr>
          <w:p w14:paraId="7633A0C3" w14:textId="77777777" w:rsidR="001F07DC" w:rsidRPr="00BF5042" w:rsidRDefault="001F07DC" w:rsidP="00F374A0">
            <w:pPr>
              <w:pStyle w:val="ab"/>
            </w:pPr>
            <w:r w:rsidRPr="00BF5042">
              <w:t xml:space="preserve">Ръководител </w:t>
            </w:r>
          </w:p>
        </w:tc>
        <w:tc>
          <w:tcPr>
            <w:tcW w:w="1134" w:type="dxa"/>
          </w:tcPr>
          <w:p w14:paraId="35AB45DD" w14:textId="77777777" w:rsidR="001F07DC" w:rsidRPr="00BF5042" w:rsidRDefault="001F07DC" w:rsidP="00F374A0">
            <w:pPr>
              <w:pStyle w:val="ab"/>
              <w:jc w:val="center"/>
            </w:pPr>
            <w:r>
              <w:t>Брой часове</w:t>
            </w:r>
          </w:p>
        </w:tc>
        <w:tc>
          <w:tcPr>
            <w:tcW w:w="1985" w:type="dxa"/>
          </w:tcPr>
          <w:p w14:paraId="06A3EDDB" w14:textId="77777777" w:rsidR="001F07DC" w:rsidRPr="00BF5042" w:rsidRDefault="001F07DC" w:rsidP="00F374A0">
            <w:pPr>
              <w:pStyle w:val="ab"/>
              <w:jc w:val="center"/>
            </w:pPr>
            <w:r>
              <w:t>Период на провеждане</w:t>
            </w:r>
          </w:p>
        </w:tc>
      </w:tr>
      <w:tr w:rsidR="001F07DC" w:rsidRPr="00A83C66" w14:paraId="683256E9" w14:textId="77777777" w:rsidTr="00F374A0">
        <w:tc>
          <w:tcPr>
            <w:tcW w:w="1101" w:type="dxa"/>
            <w:shd w:val="clear" w:color="auto" w:fill="auto"/>
          </w:tcPr>
          <w:p w14:paraId="4A1DC6CC" w14:textId="77777777" w:rsidR="001F07DC" w:rsidRPr="00A83C66" w:rsidRDefault="001F07DC" w:rsidP="00F374A0">
            <w:pPr>
              <w:pStyle w:val="ab"/>
            </w:pPr>
            <w:r w:rsidRPr="00A83C66">
              <w:t>1.</w:t>
            </w:r>
          </w:p>
        </w:tc>
        <w:tc>
          <w:tcPr>
            <w:tcW w:w="3334" w:type="dxa"/>
            <w:shd w:val="clear" w:color="auto" w:fill="auto"/>
          </w:tcPr>
          <w:p w14:paraId="73605F6A" w14:textId="2F19E0D8" w:rsidR="001F07DC" w:rsidRPr="001718D8" w:rsidRDefault="008148FC" w:rsidP="00F374A0">
            <w:pPr>
              <w:pStyle w:val="ab"/>
              <w:ind w:firstLine="0"/>
              <w:rPr>
                <w:lang w:val="en-US"/>
              </w:rPr>
            </w:pPr>
            <w:r>
              <w:t>Клуб „Аз уча английски“</w:t>
            </w:r>
          </w:p>
        </w:tc>
        <w:tc>
          <w:tcPr>
            <w:tcW w:w="2410" w:type="dxa"/>
            <w:shd w:val="clear" w:color="auto" w:fill="auto"/>
          </w:tcPr>
          <w:p w14:paraId="53396782" w14:textId="77777777" w:rsidR="001F07DC" w:rsidRPr="00BF5042" w:rsidRDefault="001F07DC" w:rsidP="00F374A0">
            <w:pPr>
              <w:pStyle w:val="ab"/>
              <w:ind w:firstLine="0"/>
            </w:pPr>
            <w:r>
              <w:t>Мариана Арабаджиева</w:t>
            </w:r>
          </w:p>
        </w:tc>
        <w:tc>
          <w:tcPr>
            <w:tcW w:w="1134" w:type="dxa"/>
          </w:tcPr>
          <w:p w14:paraId="5C44C5C2" w14:textId="77777777" w:rsidR="001F07DC" w:rsidRDefault="001F07DC" w:rsidP="00F374A0">
            <w:pPr>
              <w:pStyle w:val="ab"/>
            </w:pPr>
            <w:r>
              <w:t>64</w:t>
            </w:r>
          </w:p>
        </w:tc>
        <w:tc>
          <w:tcPr>
            <w:tcW w:w="1985" w:type="dxa"/>
          </w:tcPr>
          <w:p w14:paraId="55639405" w14:textId="600C6859" w:rsidR="001F07DC" w:rsidRDefault="0007685D" w:rsidP="00F374A0">
            <w:pPr>
              <w:pStyle w:val="ab"/>
              <w:ind w:firstLine="0"/>
            </w:pPr>
            <w:r>
              <w:t>10.10.2023- 31.05.2024</w:t>
            </w:r>
            <w:r w:rsidR="001F07DC">
              <w:t xml:space="preserve"> г.</w:t>
            </w:r>
          </w:p>
        </w:tc>
      </w:tr>
      <w:tr w:rsidR="001F07DC" w:rsidRPr="00A83C66" w14:paraId="0A243F24" w14:textId="77777777" w:rsidTr="00F374A0">
        <w:tc>
          <w:tcPr>
            <w:tcW w:w="1101" w:type="dxa"/>
            <w:shd w:val="clear" w:color="auto" w:fill="auto"/>
          </w:tcPr>
          <w:p w14:paraId="5016C07A" w14:textId="481046C6" w:rsidR="001F07DC" w:rsidRPr="00A83C66" w:rsidRDefault="00DB01CE" w:rsidP="00F374A0">
            <w:pPr>
              <w:pStyle w:val="ab"/>
            </w:pPr>
            <w:r>
              <w:t>2</w:t>
            </w:r>
            <w:r w:rsidR="001F07DC" w:rsidRPr="00A83C66">
              <w:t>.</w:t>
            </w:r>
          </w:p>
        </w:tc>
        <w:tc>
          <w:tcPr>
            <w:tcW w:w="3334" w:type="dxa"/>
            <w:shd w:val="clear" w:color="auto" w:fill="auto"/>
          </w:tcPr>
          <w:p w14:paraId="13E2E42F" w14:textId="09E320CE" w:rsidR="001F07DC" w:rsidRPr="00BF5042" w:rsidRDefault="001F07DC" w:rsidP="00F374A0">
            <w:pPr>
              <w:pStyle w:val="ab"/>
              <w:ind w:firstLine="0"/>
            </w:pPr>
            <w:r>
              <w:t>Клуб</w:t>
            </w:r>
            <w:r w:rsidR="008148FC">
              <w:t xml:space="preserve"> „Малки математици</w:t>
            </w:r>
            <w:r>
              <w:t>“</w:t>
            </w:r>
          </w:p>
        </w:tc>
        <w:tc>
          <w:tcPr>
            <w:tcW w:w="2410" w:type="dxa"/>
            <w:shd w:val="clear" w:color="auto" w:fill="auto"/>
          </w:tcPr>
          <w:p w14:paraId="0258AD14" w14:textId="6038A7CF" w:rsidR="001F07DC" w:rsidRPr="00BF5042" w:rsidRDefault="0007685D" w:rsidP="00F374A0">
            <w:pPr>
              <w:pStyle w:val="ab"/>
            </w:pPr>
            <w:r>
              <w:t xml:space="preserve">Петя </w:t>
            </w:r>
            <w:proofErr w:type="spellStart"/>
            <w:r>
              <w:t>Патрева</w:t>
            </w:r>
            <w:proofErr w:type="spellEnd"/>
          </w:p>
        </w:tc>
        <w:tc>
          <w:tcPr>
            <w:tcW w:w="1134" w:type="dxa"/>
          </w:tcPr>
          <w:p w14:paraId="1EF48F1E" w14:textId="77777777" w:rsidR="001F07DC" w:rsidRDefault="001F07DC" w:rsidP="00F374A0">
            <w:pPr>
              <w:pStyle w:val="ab"/>
            </w:pPr>
            <w:r>
              <w:t>64</w:t>
            </w:r>
          </w:p>
        </w:tc>
        <w:tc>
          <w:tcPr>
            <w:tcW w:w="1985" w:type="dxa"/>
          </w:tcPr>
          <w:p w14:paraId="272323E1" w14:textId="4C6DE743" w:rsidR="001F07DC" w:rsidRDefault="0007685D" w:rsidP="00F374A0">
            <w:pPr>
              <w:pStyle w:val="ab"/>
              <w:ind w:firstLine="0"/>
              <w:jc w:val="left"/>
            </w:pPr>
            <w:r>
              <w:t>10.10.2023- 31.05.2024</w:t>
            </w:r>
            <w:r w:rsidR="001F07DC">
              <w:t xml:space="preserve"> г.</w:t>
            </w:r>
          </w:p>
        </w:tc>
      </w:tr>
      <w:tr w:rsidR="001F07DC" w:rsidRPr="00A83C66" w14:paraId="3503CB3D" w14:textId="77777777" w:rsidTr="00F374A0">
        <w:tc>
          <w:tcPr>
            <w:tcW w:w="1101" w:type="dxa"/>
            <w:shd w:val="clear" w:color="auto" w:fill="auto"/>
          </w:tcPr>
          <w:p w14:paraId="2B96F7BC" w14:textId="1B9EC070" w:rsidR="001F07DC" w:rsidRDefault="00DB01CE" w:rsidP="00F374A0">
            <w:pPr>
              <w:pStyle w:val="ab"/>
            </w:pPr>
            <w:r>
              <w:t>3</w:t>
            </w:r>
            <w:r w:rsidR="001F07DC">
              <w:t>.</w:t>
            </w:r>
          </w:p>
        </w:tc>
        <w:tc>
          <w:tcPr>
            <w:tcW w:w="3334" w:type="dxa"/>
            <w:shd w:val="clear" w:color="auto" w:fill="auto"/>
          </w:tcPr>
          <w:p w14:paraId="59AAAEDA" w14:textId="25D6B2EE" w:rsidR="001F07DC" w:rsidRDefault="008148FC" w:rsidP="00F374A0">
            <w:pPr>
              <w:pStyle w:val="ab"/>
              <w:ind w:firstLine="0"/>
            </w:pPr>
            <w:r>
              <w:t>Клуб „Родна реч</w:t>
            </w:r>
            <w:r w:rsidR="001F07DC">
              <w:t>“</w:t>
            </w:r>
          </w:p>
        </w:tc>
        <w:tc>
          <w:tcPr>
            <w:tcW w:w="2410" w:type="dxa"/>
            <w:shd w:val="clear" w:color="auto" w:fill="auto"/>
          </w:tcPr>
          <w:p w14:paraId="0402CCF2" w14:textId="427EBC13" w:rsidR="001F07DC" w:rsidRDefault="0007685D" w:rsidP="00F374A0">
            <w:pPr>
              <w:pStyle w:val="ab"/>
            </w:pPr>
            <w:r>
              <w:t xml:space="preserve">Дарина </w:t>
            </w:r>
            <w:proofErr w:type="spellStart"/>
            <w:r>
              <w:t>Батчева</w:t>
            </w:r>
            <w:proofErr w:type="spellEnd"/>
          </w:p>
        </w:tc>
        <w:tc>
          <w:tcPr>
            <w:tcW w:w="1134" w:type="dxa"/>
          </w:tcPr>
          <w:p w14:paraId="7A7D1B07" w14:textId="77777777" w:rsidR="001F07DC" w:rsidRDefault="001F07DC" w:rsidP="00F374A0">
            <w:pPr>
              <w:pStyle w:val="ab"/>
            </w:pPr>
            <w:r>
              <w:t>64</w:t>
            </w:r>
          </w:p>
        </w:tc>
        <w:tc>
          <w:tcPr>
            <w:tcW w:w="1985" w:type="dxa"/>
          </w:tcPr>
          <w:p w14:paraId="2C82E7CF" w14:textId="597B5047" w:rsidR="001F07DC" w:rsidRDefault="0007685D" w:rsidP="00F374A0">
            <w:pPr>
              <w:pStyle w:val="ab"/>
              <w:ind w:firstLine="0"/>
              <w:jc w:val="left"/>
            </w:pPr>
            <w:r>
              <w:t>10.10.2023- 31.05.2024</w:t>
            </w:r>
            <w:r w:rsidR="001F07DC">
              <w:t xml:space="preserve"> г.</w:t>
            </w:r>
          </w:p>
        </w:tc>
      </w:tr>
      <w:tr w:rsidR="001F07DC" w:rsidRPr="00A83C66" w14:paraId="112435E6" w14:textId="77777777" w:rsidTr="00F374A0">
        <w:tc>
          <w:tcPr>
            <w:tcW w:w="1101" w:type="dxa"/>
            <w:shd w:val="clear" w:color="auto" w:fill="auto"/>
          </w:tcPr>
          <w:p w14:paraId="6D98B13C" w14:textId="7D4492FF" w:rsidR="001F07DC" w:rsidRDefault="00DB01CE" w:rsidP="00F374A0">
            <w:pPr>
              <w:pStyle w:val="ab"/>
            </w:pPr>
            <w:r>
              <w:t>4</w:t>
            </w:r>
            <w:r w:rsidR="001F07DC">
              <w:t>.</w:t>
            </w:r>
          </w:p>
        </w:tc>
        <w:tc>
          <w:tcPr>
            <w:tcW w:w="3334" w:type="dxa"/>
            <w:shd w:val="clear" w:color="auto" w:fill="auto"/>
          </w:tcPr>
          <w:p w14:paraId="15D42EFB" w14:textId="5A538CC6" w:rsidR="001F07DC" w:rsidRDefault="00DB01CE" w:rsidP="00F374A0">
            <w:pPr>
              <w:pStyle w:val="ab"/>
              <w:ind w:firstLine="0"/>
            </w:pPr>
            <w:r>
              <w:t>Клуб „Бадминтон</w:t>
            </w:r>
            <w:r w:rsidR="001F07DC">
              <w:t>“</w:t>
            </w:r>
          </w:p>
        </w:tc>
        <w:tc>
          <w:tcPr>
            <w:tcW w:w="2410" w:type="dxa"/>
            <w:shd w:val="clear" w:color="auto" w:fill="auto"/>
          </w:tcPr>
          <w:p w14:paraId="081B011E" w14:textId="5EA12772" w:rsidR="001F07DC" w:rsidRDefault="00DB01CE" w:rsidP="00F374A0">
            <w:pPr>
              <w:pStyle w:val="ab"/>
            </w:pPr>
            <w:r>
              <w:t>Георги Георгиев</w:t>
            </w:r>
          </w:p>
        </w:tc>
        <w:tc>
          <w:tcPr>
            <w:tcW w:w="1134" w:type="dxa"/>
          </w:tcPr>
          <w:p w14:paraId="0F069CA4" w14:textId="77777777" w:rsidR="001F07DC" w:rsidRDefault="001F07DC" w:rsidP="00F374A0">
            <w:pPr>
              <w:pStyle w:val="ab"/>
            </w:pPr>
            <w:r>
              <w:t>64</w:t>
            </w:r>
          </w:p>
        </w:tc>
        <w:tc>
          <w:tcPr>
            <w:tcW w:w="1985" w:type="dxa"/>
          </w:tcPr>
          <w:p w14:paraId="0BB3F0A9" w14:textId="45F4E1D0" w:rsidR="001F07DC" w:rsidRDefault="0007685D" w:rsidP="00F374A0">
            <w:pPr>
              <w:pStyle w:val="ab"/>
              <w:ind w:firstLine="0"/>
              <w:jc w:val="left"/>
            </w:pPr>
            <w:r>
              <w:t>10.10.2023- 31.05.2024</w:t>
            </w:r>
            <w:r w:rsidR="001F07DC">
              <w:t xml:space="preserve"> г.</w:t>
            </w:r>
          </w:p>
        </w:tc>
      </w:tr>
      <w:tr w:rsidR="001F07DC" w:rsidRPr="00A83C66" w14:paraId="3AC491C2" w14:textId="77777777" w:rsidTr="00F374A0">
        <w:tc>
          <w:tcPr>
            <w:tcW w:w="1101" w:type="dxa"/>
            <w:shd w:val="clear" w:color="auto" w:fill="auto"/>
          </w:tcPr>
          <w:p w14:paraId="35347C5E" w14:textId="0088DD21" w:rsidR="001F07DC" w:rsidRDefault="00DB01CE" w:rsidP="00F374A0">
            <w:pPr>
              <w:pStyle w:val="ab"/>
            </w:pPr>
            <w:r>
              <w:t>5</w:t>
            </w:r>
            <w:r w:rsidR="001F07DC">
              <w:t>.</w:t>
            </w:r>
          </w:p>
        </w:tc>
        <w:tc>
          <w:tcPr>
            <w:tcW w:w="3334" w:type="dxa"/>
            <w:shd w:val="clear" w:color="auto" w:fill="auto"/>
          </w:tcPr>
          <w:p w14:paraId="3993E463" w14:textId="2A0607AE" w:rsidR="001F07DC" w:rsidRDefault="00DB01CE" w:rsidP="00F374A0">
            <w:pPr>
              <w:pStyle w:val="ab"/>
              <w:ind w:firstLine="0"/>
            </w:pPr>
            <w:r>
              <w:t>Клуб „В страната на числата</w:t>
            </w:r>
            <w:r w:rsidR="001F07DC">
              <w:t>“</w:t>
            </w:r>
          </w:p>
        </w:tc>
        <w:tc>
          <w:tcPr>
            <w:tcW w:w="2410" w:type="dxa"/>
            <w:shd w:val="clear" w:color="auto" w:fill="auto"/>
          </w:tcPr>
          <w:p w14:paraId="79AD7351" w14:textId="2D34C372" w:rsidR="001F07DC" w:rsidRDefault="0007685D" w:rsidP="00F374A0">
            <w:pPr>
              <w:pStyle w:val="ab"/>
            </w:pPr>
            <w:r>
              <w:t>Стелияна Димова</w:t>
            </w:r>
          </w:p>
        </w:tc>
        <w:tc>
          <w:tcPr>
            <w:tcW w:w="1134" w:type="dxa"/>
          </w:tcPr>
          <w:p w14:paraId="0E2DE3F6" w14:textId="77777777" w:rsidR="001F07DC" w:rsidRDefault="001F07DC" w:rsidP="00F374A0">
            <w:pPr>
              <w:pStyle w:val="ab"/>
            </w:pPr>
            <w:r>
              <w:t>64</w:t>
            </w:r>
          </w:p>
        </w:tc>
        <w:tc>
          <w:tcPr>
            <w:tcW w:w="1985" w:type="dxa"/>
          </w:tcPr>
          <w:p w14:paraId="118F1FD3" w14:textId="09E0A5E2" w:rsidR="001F07DC" w:rsidRDefault="002131E3" w:rsidP="00F374A0">
            <w:pPr>
              <w:pStyle w:val="ab"/>
              <w:ind w:firstLine="0"/>
              <w:jc w:val="left"/>
            </w:pPr>
            <w:r>
              <w:t>10.10.2023- 31.05.2024</w:t>
            </w:r>
            <w:r w:rsidR="001F07DC">
              <w:t xml:space="preserve"> г.</w:t>
            </w:r>
          </w:p>
        </w:tc>
      </w:tr>
      <w:tr w:rsidR="002131E3" w:rsidRPr="00A83C66" w14:paraId="7CCD81B1" w14:textId="77777777" w:rsidTr="00F374A0">
        <w:tc>
          <w:tcPr>
            <w:tcW w:w="1101" w:type="dxa"/>
            <w:shd w:val="clear" w:color="auto" w:fill="auto"/>
          </w:tcPr>
          <w:p w14:paraId="1EF6C227" w14:textId="67034FA7" w:rsidR="002131E3" w:rsidRDefault="00DB01CE" w:rsidP="00F374A0">
            <w:pPr>
              <w:pStyle w:val="ab"/>
            </w:pPr>
            <w:r>
              <w:t>6</w:t>
            </w:r>
            <w:r w:rsidR="002131E3">
              <w:t>.</w:t>
            </w:r>
          </w:p>
        </w:tc>
        <w:tc>
          <w:tcPr>
            <w:tcW w:w="3334" w:type="dxa"/>
            <w:shd w:val="clear" w:color="auto" w:fill="auto"/>
          </w:tcPr>
          <w:p w14:paraId="7B831749" w14:textId="5487B622" w:rsidR="002131E3" w:rsidRDefault="008148FC" w:rsidP="00F374A0">
            <w:pPr>
              <w:pStyle w:val="ab"/>
              <w:ind w:firstLine="0"/>
            </w:pPr>
            <w:r>
              <w:t>Клуб „</w:t>
            </w:r>
            <w:proofErr w:type="spellStart"/>
            <w:r>
              <w:t>Задачки</w:t>
            </w:r>
            <w:proofErr w:type="spellEnd"/>
            <w:r>
              <w:t>-закачки</w:t>
            </w:r>
            <w:r w:rsidR="002131E3">
              <w:t>“</w:t>
            </w:r>
          </w:p>
        </w:tc>
        <w:tc>
          <w:tcPr>
            <w:tcW w:w="2410" w:type="dxa"/>
            <w:shd w:val="clear" w:color="auto" w:fill="auto"/>
          </w:tcPr>
          <w:p w14:paraId="6F214E28" w14:textId="0E3E5329" w:rsidR="002131E3" w:rsidRDefault="008148FC" w:rsidP="00F374A0">
            <w:pPr>
              <w:pStyle w:val="ab"/>
            </w:pPr>
            <w:r>
              <w:t>Катя Николова</w:t>
            </w:r>
          </w:p>
        </w:tc>
        <w:tc>
          <w:tcPr>
            <w:tcW w:w="1134" w:type="dxa"/>
          </w:tcPr>
          <w:p w14:paraId="6BC035B6" w14:textId="1230DC4A" w:rsidR="002131E3" w:rsidRDefault="002131E3" w:rsidP="00F374A0">
            <w:pPr>
              <w:pStyle w:val="ab"/>
            </w:pPr>
            <w:r>
              <w:t>64</w:t>
            </w:r>
          </w:p>
        </w:tc>
        <w:tc>
          <w:tcPr>
            <w:tcW w:w="1985" w:type="dxa"/>
          </w:tcPr>
          <w:p w14:paraId="777FB5C2" w14:textId="77777777" w:rsidR="002131E3" w:rsidRDefault="002131E3" w:rsidP="00F374A0">
            <w:pPr>
              <w:pStyle w:val="ab"/>
              <w:ind w:firstLine="0"/>
              <w:jc w:val="left"/>
            </w:pPr>
            <w:r>
              <w:t>10.10.2023-</w:t>
            </w:r>
          </w:p>
          <w:p w14:paraId="47D97796" w14:textId="5B2D5822" w:rsidR="002131E3" w:rsidRDefault="002131E3" w:rsidP="00F374A0">
            <w:pPr>
              <w:pStyle w:val="ab"/>
              <w:ind w:firstLine="0"/>
              <w:jc w:val="left"/>
            </w:pPr>
            <w:r>
              <w:t>31.05.2024 г.</w:t>
            </w:r>
          </w:p>
        </w:tc>
      </w:tr>
    </w:tbl>
    <w:p w14:paraId="2F441D2E" w14:textId="796CBA20" w:rsidR="001F07DC" w:rsidRPr="005B41E2" w:rsidRDefault="001F07DC" w:rsidP="006060E7">
      <w:pPr>
        <w:ind w:left="0" w:firstLine="0"/>
        <w:rPr>
          <w:rFonts w:ascii="Times New Roman" w:hAnsi="Times New Roman" w:cs="Times New Roman"/>
          <w:sz w:val="24"/>
          <w:szCs w:val="24"/>
        </w:rPr>
        <w:sectPr w:rsidR="001F07DC" w:rsidRPr="005B41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74" w:right="567" w:bottom="1216" w:left="567" w:header="708" w:footer="513" w:gutter="0"/>
          <w:cols w:space="708"/>
        </w:sectPr>
      </w:pPr>
    </w:p>
    <w:p w14:paraId="358C60E1" w14:textId="77777777" w:rsidR="00313BB1" w:rsidRPr="00313BB1" w:rsidRDefault="00313BB1" w:rsidP="00F62FFD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 xml:space="preserve">III. </w:t>
      </w:r>
      <w:r w:rsidRPr="00313BB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БЮДЖЕТ:</w:t>
      </w:r>
    </w:p>
    <w:p w14:paraId="656D6C8E" w14:textId="77777777" w:rsidR="00313BB1" w:rsidRPr="00313BB1" w:rsidRDefault="00313BB1" w:rsidP="00313BB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313BB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Очаквано финансиране.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2"/>
      </w:tblGrid>
      <w:tr w:rsidR="00313BB1" w:rsidRPr="00313BB1" w14:paraId="020F15E9" w14:textId="7777777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751A" w14:textId="77777777" w:rsidR="00313BB1" w:rsidRPr="00313BB1" w:rsidRDefault="00313BB1" w:rsidP="00313B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4768" w14:textId="77777777" w:rsidR="00313BB1" w:rsidRPr="00313BB1" w:rsidRDefault="00313BB1" w:rsidP="00313B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Стойности</w:t>
            </w:r>
          </w:p>
        </w:tc>
      </w:tr>
      <w:tr w:rsidR="00313BB1" w:rsidRPr="00313BB1" w14:paraId="3B412C5B" w14:textId="77777777" w:rsidTr="00EB242E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836CE" w14:textId="233819EC" w:rsidR="00313BB1" w:rsidRPr="002C0AF0" w:rsidRDefault="00313BB1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1. Брой ученици по АДМИН</w:t>
            </w:r>
            <w:r w:rsidR="002C0AF0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 </w:t>
            </w:r>
            <w:r w:rsidR="00DB01CE">
              <w:rPr>
                <w:rFonts w:ascii="Times New Roman" w:eastAsia="Times New Roman" w:hAnsi="Times New Roman" w:cs="Times New Roman"/>
                <w:sz w:val="22"/>
              </w:rPr>
              <w:t>учебна 2024</w:t>
            </w:r>
            <w:r w:rsidR="002C0AF0">
              <w:rPr>
                <w:rFonts w:ascii="Times New Roman" w:eastAsia="Times New Roman" w:hAnsi="Times New Roman" w:cs="Times New Roman"/>
                <w:sz w:val="22"/>
              </w:rPr>
              <w:t>- 20</w:t>
            </w:r>
            <w:r w:rsidR="00DB01CE">
              <w:rPr>
                <w:rFonts w:ascii="Times New Roman" w:eastAsia="Times New Roman" w:hAnsi="Times New Roman" w:cs="Times New Roman"/>
                <w:sz w:val="22"/>
                <w:lang w:val="en-US"/>
              </w:rPr>
              <w:t>25</w:t>
            </w:r>
            <w:r w:rsidR="002C0AF0">
              <w:rPr>
                <w:rFonts w:ascii="Times New Roman" w:eastAsia="Times New Roman" w:hAnsi="Times New Roman" w:cs="Times New Roman"/>
                <w:sz w:val="22"/>
              </w:rPr>
              <w:t xml:space="preserve"> година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B484A" w14:textId="3A472683" w:rsidR="00313BB1" w:rsidRPr="00DB01CE" w:rsidRDefault="00DB01CE" w:rsidP="00313B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178</w:t>
            </w:r>
          </w:p>
        </w:tc>
      </w:tr>
      <w:tr w:rsidR="00313BB1" w:rsidRPr="00313BB1" w14:paraId="349EBE3B" w14:textId="77777777" w:rsidTr="00EB242E">
        <w:trPr>
          <w:trHeight w:val="37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F6112" w14:textId="6030A8E8" w:rsidR="00313BB1" w:rsidRPr="00313BB1" w:rsidRDefault="001F07DC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2. Стандарти по РМС 776 от 01.09.2022</w:t>
            </w:r>
            <w:r w:rsidR="00313BB1" w:rsidRPr="00313BB1">
              <w:rPr>
                <w:rFonts w:ascii="Times New Roman" w:eastAsia="Times New Roman" w:hAnsi="Times New Roman" w:cs="Times New Roman"/>
                <w:sz w:val="22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BCA5A" w14:textId="430A3ECE" w:rsidR="00313BB1" w:rsidRPr="00313BB1" w:rsidRDefault="00313BB1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3BB1" w:rsidRPr="00313BB1" w14:paraId="5D04ADAF" w14:textId="77777777" w:rsidTr="00EB242E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4A79D" w14:textId="77777777" w:rsidR="00313BB1" w:rsidRPr="00313BB1" w:rsidRDefault="00313BB1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2.1. За институция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F0521" w14:textId="7B18383B" w:rsidR="00313BB1" w:rsidRPr="00313BB1" w:rsidRDefault="00313BB1" w:rsidP="00313B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3BB1" w:rsidRPr="00313BB1" w14:paraId="5A98695D" w14:textId="77777777" w:rsidTr="00EB242E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80598" w14:textId="77777777" w:rsidR="00313BB1" w:rsidRPr="00313BB1" w:rsidRDefault="00313BB1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2.2. За ученик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B44BA" w14:textId="6B321B1A" w:rsidR="00313BB1" w:rsidRPr="00313BB1" w:rsidRDefault="00313BB1" w:rsidP="00313B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3BB1" w:rsidRPr="00313BB1" w14:paraId="18137BB4" w14:textId="77777777">
        <w:trPr>
          <w:trHeight w:val="49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EEDCD" w14:textId="77777777" w:rsidR="00313BB1" w:rsidRPr="00313BB1" w:rsidRDefault="00313BB1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3. Обща сума на финансиране при изпълнение на целеват</w:t>
            </w:r>
            <w:r w:rsidR="00B62C3E">
              <w:rPr>
                <w:rFonts w:ascii="Times New Roman" w:eastAsia="Times New Roman" w:hAnsi="Times New Roman" w:cs="Times New Roman"/>
                <w:sz w:val="22"/>
              </w:rPr>
              <w:t>а стойност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5A338" w14:textId="77777777" w:rsidR="00313BB1" w:rsidRPr="00313BB1" w:rsidRDefault="00313BB1" w:rsidP="00313B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3BB1" w:rsidRPr="00313BB1" w14:paraId="475452F1" w14:textId="77777777">
        <w:trPr>
          <w:trHeight w:val="40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D72A5" w14:textId="77777777" w:rsidR="00313BB1" w:rsidRPr="00313BB1" w:rsidRDefault="00313BB1" w:rsidP="00313B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4. Сума на финансиране с 88% от сумата за финансиране за брой ученици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FE01" w14:textId="7C46B565" w:rsidR="00313BB1" w:rsidRPr="00313BB1" w:rsidRDefault="00313BB1" w:rsidP="00313B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59B499DF" w14:textId="77777777" w:rsidR="00B17D42" w:rsidRDefault="00B17D42" w:rsidP="00F62FFD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007FDDAD" w14:textId="77777777" w:rsidR="00B17D42" w:rsidRPr="00313BB1" w:rsidRDefault="00B17D42" w:rsidP="00313BB1">
      <w:pPr>
        <w:spacing w:after="0" w:line="240" w:lineRule="auto"/>
        <w:ind w:left="15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467EB46" w14:textId="77777777" w:rsidR="00313BB1" w:rsidRPr="00313BB1" w:rsidRDefault="00313BB1" w:rsidP="00313BB1">
      <w:pPr>
        <w:spacing w:after="0" w:line="240" w:lineRule="auto"/>
        <w:ind w:left="15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90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6"/>
        <w:gridCol w:w="2456"/>
      </w:tblGrid>
      <w:tr w:rsidR="00B17D42" w:rsidRPr="00313BB1" w14:paraId="655E93B4" w14:textId="77777777" w:rsidTr="001D01EF">
        <w:trPr>
          <w:trHeight w:val="315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9A376" w14:textId="77777777" w:rsidR="00B17D42" w:rsidRPr="00313BB1" w:rsidRDefault="00B17D42" w:rsidP="001D01E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D2AA" w14:textId="77777777" w:rsidR="00B17D42" w:rsidRPr="00313BB1" w:rsidRDefault="00B17D42" w:rsidP="001D01E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Стойност</w:t>
            </w:r>
          </w:p>
        </w:tc>
      </w:tr>
      <w:tr w:rsidR="00B17D42" w:rsidRPr="00313BB1" w14:paraId="19E77CE7" w14:textId="77777777" w:rsidTr="001D01EF">
        <w:trPr>
          <w:trHeight w:val="536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5952" w14:textId="3BC15B6C" w:rsidR="00B17D42" w:rsidRPr="00313BB1" w:rsidRDefault="00B17D42" w:rsidP="001D01E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ІІ. Финан</w:t>
            </w:r>
            <w:r w:rsidR="001F0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сова информация за периода от 10</w:t>
            </w: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6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F0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до </w:t>
            </w:r>
            <w:r w:rsidR="001F0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31.12</w:t>
            </w:r>
            <w:r w:rsidR="00F6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F0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31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A56F" w14:textId="77777777" w:rsidR="00B17D42" w:rsidRPr="00313BB1" w:rsidRDefault="00B17D42" w:rsidP="001D01E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D42" w:rsidRPr="00313BB1" w14:paraId="397961E5" w14:textId="77777777" w:rsidTr="001D01EF">
        <w:trPr>
          <w:trHeight w:val="315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F5AD8" w14:textId="4F255F35" w:rsidR="00B17D42" w:rsidRPr="00313BB1" w:rsidRDefault="00B17D42" w:rsidP="001D01E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 xml:space="preserve">1. Брой групи </w:t>
            </w:r>
            <w:r w:rsidR="00EB242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01C3" w14:textId="684B12D5" w:rsidR="00B17D42" w:rsidRPr="00313BB1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B17D42" w:rsidRPr="00313BB1" w14:paraId="2A5CB4B1" w14:textId="77777777" w:rsidTr="001D01EF">
        <w:trPr>
          <w:trHeight w:val="315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4FAF" w14:textId="77777777" w:rsidR="00B17D42" w:rsidRPr="00313BB1" w:rsidRDefault="00B17D42" w:rsidP="001D01E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2. Брой часове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969D" w14:textId="231E6B78" w:rsidR="00B17D42" w:rsidRPr="00313BB1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384</w:t>
            </w:r>
          </w:p>
        </w:tc>
      </w:tr>
      <w:tr w:rsidR="00B17D42" w:rsidRPr="00313BB1" w14:paraId="07632B34" w14:textId="77777777" w:rsidTr="001D01EF">
        <w:trPr>
          <w:trHeight w:val="315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BD5C" w14:textId="77777777" w:rsidR="00B17D42" w:rsidRPr="00CD25FF" w:rsidRDefault="00B17D42" w:rsidP="00F62FFD">
            <w:pPr>
              <w:pStyle w:val="a3"/>
              <w:spacing w:after="0" w:line="240" w:lineRule="auto"/>
              <w:ind w:left="825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CD25FF">
              <w:rPr>
                <w:rFonts w:ascii="Times New Roman" w:eastAsia="Times New Roman" w:hAnsi="Times New Roman" w:cs="Times New Roman"/>
                <w:sz w:val="22"/>
              </w:rPr>
              <w:t>Брой часове за група</w:t>
            </w:r>
            <w:r w:rsidR="00CD25FF">
              <w:rPr>
                <w:rFonts w:ascii="Times New Roman" w:eastAsia="Times New Roman" w:hAnsi="Times New Roman" w:cs="Times New Roman"/>
                <w:sz w:val="22"/>
              </w:rPr>
              <w:t>:</w:t>
            </w:r>
          </w:p>
          <w:p w14:paraId="4F494674" w14:textId="7A32A422" w:rsidR="00CD25FF" w:rsidRDefault="00DB01CE" w:rsidP="00CD25FF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„Аз уча английски език</w:t>
            </w:r>
            <w:r w:rsidR="001F07DC">
              <w:rPr>
                <w:rFonts w:ascii="Times New Roman" w:eastAsia="Times New Roman" w:hAnsi="Times New Roman" w:cs="Times New Roman"/>
                <w:sz w:val="22"/>
              </w:rPr>
              <w:t>“</w:t>
            </w:r>
          </w:p>
          <w:p w14:paraId="19A9CA97" w14:textId="5140F393" w:rsidR="00CD25FF" w:rsidRDefault="00DB01CE" w:rsidP="00CD25FF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Задачки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-закачки</w:t>
            </w:r>
            <w:r w:rsidR="00CD25FF">
              <w:rPr>
                <w:rFonts w:ascii="Times New Roman" w:eastAsia="Times New Roman" w:hAnsi="Times New Roman" w:cs="Times New Roman"/>
                <w:sz w:val="22"/>
              </w:rPr>
              <w:t>“</w:t>
            </w:r>
          </w:p>
          <w:p w14:paraId="13B83F19" w14:textId="5522041F" w:rsidR="00F62FFD" w:rsidRDefault="00DB01CE" w:rsidP="00CD25FF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„Родна реч</w:t>
            </w:r>
            <w:r w:rsidR="00F62FFD">
              <w:rPr>
                <w:rFonts w:ascii="Times New Roman" w:eastAsia="Times New Roman" w:hAnsi="Times New Roman" w:cs="Times New Roman"/>
                <w:sz w:val="22"/>
              </w:rPr>
              <w:t>“</w:t>
            </w:r>
          </w:p>
          <w:p w14:paraId="1C23D473" w14:textId="082000A5" w:rsidR="001F07DC" w:rsidRDefault="00DB01CE" w:rsidP="00CD25FF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„Малки математици</w:t>
            </w:r>
            <w:r w:rsidR="001F07DC">
              <w:rPr>
                <w:rFonts w:ascii="Times New Roman" w:eastAsia="Times New Roman" w:hAnsi="Times New Roman" w:cs="Times New Roman"/>
                <w:sz w:val="22"/>
              </w:rPr>
              <w:t>“</w:t>
            </w:r>
          </w:p>
          <w:p w14:paraId="7AEE4DDD" w14:textId="1C1B2C1D" w:rsidR="001F07DC" w:rsidRDefault="00DB01CE" w:rsidP="00CD25FF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„Бадминтон</w:t>
            </w:r>
            <w:r w:rsidR="001F07DC">
              <w:rPr>
                <w:rFonts w:ascii="Times New Roman" w:eastAsia="Times New Roman" w:hAnsi="Times New Roman" w:cs="Times New Roman"/>
                <w:sz w:val="22"/>
              </w:rPr>
              <w:t>“</w:t>
            </w:r>
          </w:p>
          <w:p w14:paraId="0B8F9FC3" w14:textId="028A5269" w:rsidR="001F07DC" w:rsidRDefault="00DB01CE" w:rsidP="00CD25FF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„В страната на числата</w:t>
            </w:r>
            <w:r w:rsidR="001F07DC">
              <w:rPr>
                <w:rFonts w:ascii="Times New Roman" w:eastAsia="Times New Roman" w:hAnsi="Times New Roman" w:cs="Times New Roman"/>
                <w:sz w:val="22"/>
              </w:rPr>
              <w:t>“</w:t>
            </w:r>
          </w:p>
          <w:p w14:paraId="4920B1FF" w14:textId="0F883B1F" w:rsidR="002131E3" w:rsidRPr="00DB01CE" w:rsidRDefault="002131E3" w:rsidP="00DB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B731" w14:textId="77777777" w:rsidR="001F07DC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64</w:t>
            </w:r>
          </w:p>
          <w:p w14:paraId="0EE63837" w14:textId="77777777" w:rsidR="00DB01CE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64</w:t>
            </w:r>
          </w:p>
          <w:p w14:paraId="034E7481" w14:textId="77777777" w:rsidR="00DB01CE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64</w:t>
            </w:r>
          </w:p>
          <w:p w14:paraId="448375CD" w14:textId="77777777" w:rsidR="00DB01CE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64</w:t>
            </w:r>
          </w:p>
          <w:p w14:paraId="14DA799E" w14:textId="77777777" w:rsidR="00DB01CE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64</w:t>
            </w:r>
          </w:p>
          <w:p w14:paraId="50B9CD15" w14:textId="77777777" w:rsidR="00DB01CE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64</w:t>
            </w:r>
          </w:p>
          <w:p w14:paraId="2EAB9440" w14:textId="130E2226" w:rsidR="00DB01CE" w:rsidRPr="00E93089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B17D42" w:rsidRPr="00313BB1" w14:paraId="1F32E24A" w14:textId="77777777" w:rsidTr="001D01EF">
        <w:trPr>
          <w:trHeight w:val="315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161A" w14:textId="02FD7E3E" w:rsidR="00B17D42" w:rsidRPr="00313BB1" w:rsidRDefault="00B17D42" w:rsidP="001D01E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313BB1">
              <w:rPr>
                <w:rFonts w:ascii="Times New Roman" w:eastAsia="Times New Roman" w:hAnsi="Times New Roman" w:cs="Times New Roman"/>
                <w:sz w:val="22"/>
              </w:rPr>
              <w:t>2.2.  Брой часове общо за всички групи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9D5E" w14:textId="541A8C8F" w:rsidR="00B17D42" w:rsidRPr="00E93089" w:rsidRDefault="00DB01CE" w:rsidP="00D9736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384</w:t>
            </w:r>
          </w:p>
        </w:tc>
      </w:tr>
    </w:tbl>
    <w:p w14:paraId="6DDE8A0D" w14:textId="77777777" w:rsid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98F3061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53FB854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88F461C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B81609C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D64229B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590574B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D71C0EC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002EE0F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B738480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9AEEE2E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6F41FB9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E71BAD9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C19EAFA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95851FC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C4E103A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D17F8C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5170F13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0AA3759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D1A3D4E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2AEA970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1A6E7D6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B18AE6B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CE8401D" w14:textId="77777777" w:rsidR="00DB01CE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4F0924A" w14:textId="77777777" w:rsidR="00DB01CE" w:rsidRPr="00A81E61" w:rsidRDefault="00DB01CE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72A2879" w14:textId="77777777" w:rsidR="00604374" w:rsidRDefault="00604374" w:rsidP="006043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НАЧАЛНО УЧИЛИЩЕ”СВ.СВ.КИРИЛ И МЕТОДИЙ” ТОПОЛОВГРАД</w:t>
      </w:r>
    </w:p>
    <w:p w14:paraId="475F7975" w14:textId="554CD598" w:rsidR="00604374" w:rsidRDefault="00604374" w:rsidP="00604374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 w:rsidR="00DB01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e-mail:info-2611001@edu.mon.bg</w:t>
      </w:r>
    </w:p>
    <w:p w14:paraId="0D63112F" w14:textId="77777777" w:rsidR="00A81E61" w:rsidRPr="00A81E61" w:rsidRDefault="00A81E61" w:rsidP="00A81E6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</w:pPr>
    </w:p>
    <w:p w14:paraId="2C96E050" w14:textId="77777777" w:rsidR="00A81E61" w:rsidRPr="00A81E61" w:rsidRDefault="00A81E61" w:rsidP="00A81E61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</w:pPr>
    </w:p>
    <w:p w14:paraId="3328254B" w14:textId="77777777" w:rsidR="00A81E61" w:rsidRPr="00A81E61" w:rsidRDefault="00A81E61" w:rsidP="00A81E61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</w:pPr>
      <w:r w:rsidRPr="00A81E61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  <w:t>З А П О В Е Д</w:t>
      </w:r>
    </w:p>
    <w:p w14:paraId="262B8BFC" w14:textId="2CBE02CC" w:rsidR="00A81E61" w:rsidRPr="00A81E61" w:rsidRDefault="00A81E61" w:rsidP="00A81E61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</w:pPr>
      <w:r w:rsidRPr="00A81E61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  <w:t>№</w:t>
      </w:r>
      <w:r w:rsidRPr="00A81E61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 xml:space="preserve"> </w:t>
      </w:r>
      <w:r w:rsidR="00604374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>………</w:t>
      </w:r>
      <w:r w:rsidRPr="00A81E61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>/</w:t>
      </w:r>
      <w:r w:rsidR="0045411C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>0</w:t>
      </w:r>
      <w:r w:rsidR="00DB01CE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>3</w:t>
      </w:r>
      <w:r w:rsidR="0045411C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>.10.20</w:t>
      </w:r>
      <w:r w:rsidR="00DB01CE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val="ru-RU" w:eastAsia="en-US"/>
        </w:rPr>
        <w:t>24</w:t>
      </w:r>
      <w:r w:rsidRPr="00A81E61"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  <w:t xml:space="preserve">  год.</w:t>
      </w:r>
    </w:p>
    <w:p w14:paraId="6FA5FEF0" w14:textId="77777777" w:rsidR="00A81E61" w:rsidRPr="00A81E61" w:rsidRDefault="00A81E61" w:rsidP="00A81E61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  <w:lang w:eastAsia="en-US"/>
        </w:rPr>
      </w:pPr>
    </w:p>
    <w:p w14:paraId="4E322676" w14:textId="77777777" w:rsidR="00A81E61" w:rsidRPr="00A81E61" w:rsidRDefault="00A81E61" w:rsidP="00A81E61">
      <w:pPr>
        <w:widowControl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</w:pPr>
      <w:r w:rsidRPr="00A81E61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en-US"/>
        </w:rPr>
        <w:t>На основание чл.</w:t>
      </w:r>
      <w:r w:rsidRPr="00A81E61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ru-RU" w:eastAsia="en-US"/>
        </w:rPr>
        <w:t xml:space="preserve"> </w:t>
      </w:r>
      <w:r w:rsidR="0059238D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en-US"/>
        </w:rPr>
        <w:t>259, ал. 1 от ЗПУО, чл. 31, ал. 1 от Наредба № 15/22.07.2019</w:t>
      </w:r>
      <w:r w:rsidRPr="00A81E61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en-US"/>
        </w:rPr>
        <w:t xml:space="preserve"> г. за статута на професионалното развитие на учителите, директорите и другите педагогически специалисти, във връзка с чл. 21д, ал.1  от Наредбата за приобщаващото образование </w:t>
      </w:r>
    </w:p>
    <w:p w14:paraId="74FA5EA5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40DE1B8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3991A65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81E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 Т В Ъ Р Ж Д А В А М:</w:t>
      </w:r>
    </w:p>
    <w:p w14:paraId="03968AA2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1511895" w14:textId="77777777" w:rsidR="00A81E61" w:rsidRPr="00A81E61" w:rsidRDefault="00A81E61" w:rsidP="00A81E6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28DAA7" w14:textId="77777777" w:rsidR="00A81E61" w:rsidRPr="00A81E61" w:rsidRDefault="00A81E61" w:rsidP="00A81E61">
      <w:pPr>
        <w:spacing w:after="88" w:line="265" w:lineRule="auto"/>
        <w:ind w:left="10"/>
        <w:jc w:val="center"/>
        <w:rPr>
          <w:b/>
          <w:sz w:val="28"/>
          <w:szCs w:val="28"/>
        </w:rPr>
      </w:pPr>
      <w:r w:rsidRPr="00A81E61">
        <w:rPr>
          <w:b/>
          <w:sz w:val="28"/>
          <w:szCs w:val="28"/>
        </w:rPr>
        <w:t xml:space="preserve">УЧИЛИЩНА ПРОГРАМА </w:t>
      </w:r>
    </w:p>
    <w:p w14:paraId="3D59204B" w14:textId="77777777" w:rsidR="00A81E61" w:rsidRPr="00A81E61" w:rsidRDefault="00A81E61" w:rsidP="00A81E61">
      <w:pPr>
        <w:spacing w:after="88" w:line="265" w:lineRule="auto"/>
        <w:ind w:left="10"/>
        <w:jc w:val="center"/>
        <w:rPr>
          <w:sz w:val="28"/>
          <w:szCs w:val="28"/>
        </w:rPr>
      </w:pPr>
      <w:r w:rsidRPr="00A81E61">
        <w:rPr>
          <w:b/>
          <w:sz w:val="28"/>
          <w:szCs w:val="28"/>
        </w:rPr>
        <w:t>ЗА ЗАНИМАНИЯ ПО ИНТЕРЕСИ</w:t>
      </w:r>
    </w:p>
    <w:p w14:paraId="1F38BF1B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082AD3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5FCD72" w14:textId="2392D4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81E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370D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370D4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4</w:t>
      </w:r>
      <w:r w:rsidRPr="00A81E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/20</w:t>
      </w:r>
      <w:r w:rsidR="004541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370D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bookmarkStart w:id="0" w:name="_GoBack"/>
      <w:bookmarkEnd w:id="0"/>
      <w:r w:rsidRPr="00A81E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УЧЕБНА ГОДИНА</w:t>
      </w:r>
    </w:p>
    <w:p w14:paraId="115984BB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45A624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03935D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3919EB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E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Директор:…………………..</w:t>
      </w:r>
    </w:p>
    <w:p w14:paraId="5AA442FB" w14:textId="761353A5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E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5923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6043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/ Добрин Парнаров</w:t>
      </w:r>
      <w:r w:rsidRPr="00A81E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/</w:t>
      </w:r>
    </w:p>
    <w:p w14:paraId="6AAA85A0" w14:textId="77777777" w:rsidR="00A81E61" w:rsidRPr="00A81E61" w:rsidRDefault="00A81E61" w:rsidP="00A81E6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D5414A" w14:textId="77777777" w:rsidR="00A81E61" w:rsidRPr="00A81E61" w:rsidRDefault="00A81E61" w:rsidP="00A81E6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0"/>
        </w:rPr>
      </w:pPr>
    </w:p>
    <w:p w14:paraId="52367884" w14:textId="77777777" w:rsidR="006E633C" w:rsidRPr="005B41E2" w:rsidRDefault="006E633C">
      <w:pPr>
        <w:tabs>
          <w:tab w:val="center" w:pos="8256"/>
        </w:tabs>
        <w:ind w:left="-15" w:firstLine="0"/>
        <w:rPr>
          <w:rFonts w:ascii="Times New Roman" w:hAnsi="Times New Roman" w:cs="Times New Roman"/>
          <w:sz w:val="24"/>
          <w:szCs w:val="24"/>
        </w:rPr>
      </w:pPr>
    </w:p>
    <w:sectPr w:rsidR="006E633C" w:rsidRPr="005B41E2" w:rsidSect="004248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573" w:bottom="737" w:left="567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6474" w14:textId="77777777" w:rsidR="009462BD" w:rsidRDefault="009462BD">
      <w:pPr>
        <w:spacing w:after="0" w:line="240" w:lineRule="auto"/>
      </w:pPr>
      <w:r>
        <w:separator/>
      </w:r>
    </w:p>
  </w:endnote>
  <w:endnote w:type="continuationSeparator" w:id="0">
    <w:p w14:paraId="342AE692" w14:textId="77777777" w:rsidR="009462BD" w:rsidRDefault="0094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BDC4A" w14:textId="77777777" w:rsidR="0045411C" w:rsidRDefault="0045411C">
    <w:pPr>
      <w:tabs>
        <w:tab w:val="right" w:pos="10772"/>
      </w:tabs>
      <w:spacing w:after="0" w:line="259" w:lineRule="auto"/>
      <w:ind w:left="0" w:firstLine="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5482" w14:textId="77777777" w:rsidR="0045411C" w:rsidRDefault="0045411C">
    <w:pPr>
      <w:tabs>
        <w:tab w:val="right" w:pos="10772"/>
      </w:tabs>
      <w:spacing w:after="0" w:line="259" w:lineRule="auto"/>
      <w:ind w:left="0" w:firstLine="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9947" w14:textId="77777777" w:rsidR="0045411C" w:rsidRDefault="0045411C">
    <w:pPr>
      <w:tabs>
        <w:tab w:val="right" w:pos="10772"/>
      </w:tabs>
      <w:spacing w:after="0" w:line="259" w:lineRule="auto"/>
      <w:ind w:left="0" w:firstLine="0"/>
    </w:pPr>
    <w:r>
      <w:t>#v2.1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52B5" w14:textId="77777777" w:rsidR="0045411C" w:rsidRDefault="0045411C">
    <w:pPr>
      <w:tabs>
        <w:tab w:val="right" w:pos="10772"/>
      </w:tabs>
      <w:spacing w:after="0" w:line="259" w:lineRule="auto"/>
      <w:ind w:left="0" w:firstLine="0"/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5701" w14:textId="77777777" w:rsidR="0045411C" w:rsidRDefault="0045411C">
    <w:pPr>
      <w:tabs>
        <w:tab w:val="right" w:pos="10772"/>
      </w:tabs>
      <w:spacing w:after="0" w:line="259" w:lineRule="auto"/>
      <w:ind w:left="0" w:firstLine="0"/>
    </w:pP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A48DF" w14:textId="77777777" w:rsidR="0045411C" w:rsidRDefault="0045411C">
    <w:pPr>
      <w:tabs>
        <w:tab w:val="right" w:pos="10772"/>
      </w:tabs>
      <w:spacing w:after="0" w:line="259" w:lineRule="auto"/>
      <w:ind w:left="0" w:firstLine="0"/>
    </w:pPr>
    <w:r>
      <w:t>#v2.1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7CBBD" w14:textId="77777777" w:rsidR="009462BD" w:rsidRDefault="009462BD">
      <w:pPr>
        <w:spacing w:after="0" w:line="240" w:lineRule="auto"/>
      </w:pPr>
      <w:r>
        <w:separator/>
      </w:r>
    </w:p>
  </w:footnote>
  <w:footnote w:type="continuationSeparator" w:id="0">
    <w:p w14:paraId="2F6B93FF" w14:textId="77777777" w:rsidR="009462BD" w:rsidRDefault="0094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F5578" w14:textId="77777777" w:rsidR="0045411C" w:rsidRDefault="0045411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D54E" w14:textId="77777777" w:rsidR="0045411C" w:rsidRDefault="0045411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AEC91" w14:textId="77777777" w:rsidR="0045411C" w:rsidRDefault="0045411C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3E00" w14:textId="77777777" w:rsidR="0045411C" w:rsidRPr="00C57DD1" w:rsidRDefault="0045411C" w:rsidP="00C57DD1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1FDC" w14:textId="77777777" w:rsidR="0045411C" w:rsidRDefault="0045411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0926A" w14:textId="77777777" w:rsidR="0045411C" w:rsidRDefault="0045411C">
    <w:pPr>
      <w:spacing w:after="0" w:line="259" w:lineRule="auto"/>
      <w:ind w:left="0" w:firstLine="0"/>
      <w:jc w:val="right"/>
    </w:pPr>
    <w:r>
      <w:rPr>
        <w:b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895"/>
    <w:multiLevelType w:val="hybridMultilevel"/>
    <w:tmpl w:val="BCD02E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7675C"/>
    <w:multiLevelType w:val="hybridMultilevel"/>
    <w:tmpl w:val="0EF4F720"/>
    <w:lvl w:ilvl="0" w:tplc="505C4792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CAA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54AE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C9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04F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05C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588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8FC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0B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6299E"/>
    <w:multiLevelType w:val="hybridMultilevel"/>
    <w:tmpl w:val="791A3C2C"/>
    <w:lvl w:ilvl="0" w:tplc="B1C0C554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7E40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4E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00B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44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05B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220C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2BE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CC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C523D8"/>
    <w:multiLevelType w:val="hybridMultilevel"/>
    <w:tmpl w:val="FB9EA60E"/>
    <w:lvl w:ilvl="0" w:tplc="9FB45DCE">
      <w:start w:val="1"/>
      <w:numFmt w:val="decimal"/>
      <w:lvlText w:val="%1."/>
      <w:lvlJc w:val="left"/>
      <w:pPr>
        <w:ind w:left="513" w:hanging="360"/>
      </w:pPr>
    </w:lvl>
    <w:lvl w:ilvl="1" w:tplc="04020019">
      <w:start w:val="1"/>
      <w:numFmt w:val="lowerLetter"/>
      <w:lvlText w:val="%2."/>
      <w:lvlJc w:val="left"/>
      <w:pPr>
        <w:ind w:left="1233" w:hanging="360"/>
      </w:pPr>
    </w:lvl>
    <w:lvl w:ilvl="2" w:tplc="0402001B">
      <w:start w:val="1"/>
      <w:numFmt w:val="lowerRoman"/>
      <w:lvlText w:val="%3."/>
      <w:lvlJc w:val="right"/>
      <w:pPr>
        <w:ind w:left="1953" w:hanging="180"/>
      </w:pPr>
    </w:lvl>
    <w:lvl w:ilvl="3" w:tplc="0402000F">
      <w:start w:val="1"/>
      <w:numFmt w:val="decimal"/>
      <w:lvlText w:val="%4."/>
      <w:lvlJc w:val="left"/>
      <w:pPr>
        <w:ind w:left="2673" w:hanging="360"/>
      </w:pPr>
    </w:lvl>
    <w:lvl w:ilvl="4" w:tplc="04020019">
      <w:start w:val="1"/>
      <w:numFmt w:val="lowerLetter"/>
      <w:lvlText w:val="%5."/>
      <w:lvlJc w:val="left"/>
      <w:pPr>
        <w:ind w:left="3393" w:hanging="360"/>
      </w:pPr>
    </w:lvl>
    <w:lvl w:ilvl="5" w:tplc="0402001B">
      <w:start w:val="1"/>
      <w:numFmt w:val="lowerRoman"/>
      <w:lvlText w:val="%6."/>
      <w:lvlJc w:val="right"/>
      <w:pPr>
        <w:ind w:left="4113" w:hanging="180"/>
      </w:pPr>
    </w:lvl>
    <w:lvl w:ilvl="6" w:tplc="0402000F">
      <w:start w:val="1"/>
      <w:numFmt w:val="decimal"/>
      <w:lvlText w:val="%7."/>
      <w:lvlJc w:val="left"/>
      <w:pPr>
        <w:ind w:left="4833" w:hanging="360"/>
      </w:pPr>
    </w:lvl>
    <w:lvl w:ilvl="7" w:tplc="04020019">
      <w:start w:val="1"/>
      <w:numFmt w:val="lowerLetter"/>
      <w:lvlText w:val="%8."/>
      <w:lvlJc w:val="left"/>
      <w:pPr>
        <w:ind w:left="5553" w:hanging="360"/>
      </w:pPr>
    </w:lvl>
    <w:lvl w:ilvl="8" w:tplc="0402001B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1E2223C4"/>
    <w:multiLevelType w:val="hybridMultilevel"/>
    <w:tmpl w:val="B99C15A4"/>
    <w:lvl w:ilvl="0" w:tplc="83F254D0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A2E7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28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23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EEC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FCA2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687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C5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0D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6E10"/>
    <w:multiLevelType w:val="multilevel"/>
    <w:tmpl w:val="C06EE4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7C3D8A"/>
    <w:multiLevelType w:val="hybridMultilevel"/>
    <w:tmpl w:val="36D280A8"/>
    <w:lvl w:ilvl="0" w:tplc="15920A30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01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9A9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222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E3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A8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D41F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4CA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2AA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0518DE"/>
    <w:multiLevelType w:val="hybridMultilevel"/>
    <w:tmpl w:val="5414F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C54DA"/>
    <w:multiLevelType w:val="hybridMultilevel"/>
    <w:tmpl w:val="5B9E2D46"/>
    <w:lvl w:ilvl="0" w:tplc="38989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C75C0"/>
    <w:multiLevelType w:val="multilevel"/>
    <w:tmpl w:val="07A6BDC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  <w:color w:val="auto"/>
      </w:rPr>
    </w:lvl>
  </w:abstractNum>
  <w:abstractNum w:abstractNumId="11">
    <w:nsid w:val="4AE32EC3"/>
    <w:multiLevelType w:val="hybridMultilevel"/>
    <w:tmpl w:val="903CD0C0"/>
    <w:lvl w:ilvl="0" w:tplc="13EA62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3389E"/>
    <w:multiLevelType w:val="hybridMultilevel"/>
    <w:tmpl w:val="6428C236"/>
    <w:lvl w:ilvl="0" w:tplc="1668F0CA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255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203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AED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C65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A46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AB2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22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4E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5E7E71"/>
    <w:multiLevelType w:val="hybridMultilevel"/>
    <w:tmpl w:val="450E8494"/>
    <w:lvl w:ilvl="0" w:tplc="8D4071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146BD"/>
    <w:multiLevelType w:val="hybridMultilevel"/>
    <w:tmpl w:val="136C98DC"/>
    <w:lvl w:ilvl="0" w:tplc="C1BCD994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201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5AFA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E95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CEF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A7E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67C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8EE9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E03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B30D5B"/>
    <w:multiLevelType w:val="hybridMultilevel"/>
    <w:tmpl w:val="3D229A56"/>
    <w:lvl w:ilvl="0" w:tplc="3F146F0C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0F5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02F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82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6B0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64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F26F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2E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49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7F28AE"/>
    <w:multiLevelType w:val="hybridMultilevel"/>
    <w:tmpl w:val="21FC2F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27FA4"/>
    <w:multiLevelType w:val="hybridMultilevel"/>
    <w:tmpl w:val="9B383B2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833C4D"/>
    <w:multiLevelType w:val="hybridMultilevel"/>
    <w:tmpl w:val="0ABC3CA0"/>
    <w:lvl w:ilvl="0" w:tplc="3E8A7E02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0E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CA3F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453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C1D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ACB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169C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85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02A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1C7F05"/>
    <w:multiLevelType w:val="hybridMultilevel"/>
    <w:tmpl w:val="715E8092"/>
    <w:lvl w:ilvl="0" w:tplc="DD7EB4F0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2D7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E40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A2B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4D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4031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22D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DA1A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0D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1B6272"/>
    <w:multiLevelType w:val="hybridMultilevel"/>
    <w:tmpl w:val="D8AA9050"/>
    <w:lvl w:ilvl="0" w:tplc="DA22CB2C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6A2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64AC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84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2EA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4B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6002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296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496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BB4178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703DC"/>
    <w:multiLevelType w:val="hybridMultilevel"/>
    <w:tmpl w:val="8E3AC6DE"/>
    <w:lvl w:ilvl="0" w:tplc="CAF0D954">
      <w:start w:val="1"/>
      <w:numFmt w:val="upperRoman"/>
      <w:lvlText w:val="%1."/>
      <w:lvlJc w:val="left"/>
      <w:pPr>
        <w:ind w:left="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9B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453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88E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23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7200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E9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0C78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C81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20"/>
  </w:num>
  <w:num w:numId="5">
    <w:abstractNumId w:val="4"/>
  </w:num>
  <w:num w:numId="6">
    <w:abstractNumId w:val="15"/>
  </w:num>
  <w:num w:numId="7">
    <w:abstractNumId w:val="22"/>
  </w:num>
  <w:num w:numId="8">
    <w:abstractNumId w:val="12"/>
  </w:num>
  <w:num w:numId="9">
    <w:abstractNumId w:val="7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6"/>
  </w:num>
  <w:num w:numId="15">
    <w:abstractNumId w:val="0"/>
  </w:num>
  <w:num w:numId="16">
    <w:abstractNumId w:val="13"/>
  </w:num>
  <w:num w:numId="17">
    <w:abstractNumId w:val="9"/>
  </w:num>
  <w:num w:numId="18">
    <w:abstractNumId w:val="6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25"/>
    <w:rsid w:val="00016895"/>
    <w:rsid w:val="000246A7"/>
    <w:rsid w:val="00024C8F"/>
    <w:rsid w:val="000333E9"/>
    <w:rsid w:val="0007685D"/>
    <w:rsid w:val="000B74FB"/>
    <w:rsid w:val="000D61D9"/>
    <w:rsid w:val="00113C91"/>
    <w:rsid w:val="00116B3C"/>
    <w:rsid w:val="00164D71"/>
    <w:rsid w:val="001769A4"/>
    <w:rsid w:val="00193341"/>
    <w:rsid w:val="001A0366"/>
    <w:rsid w:val="001B47FF"/>
    <w:rsid w:val="001F07DC"/>
    <w:rsid w:val="002020C7"/>
    <w:rsid w:val="002131E3"/>
    <w:rsid w:val="0027745B"/>
    <w:rsid w:val="002C0AF0"/>
    <w:rsid w:val="002D151D"/>
    <w:rsid w:val="002F00B2"/>
    <w:rsid w:val="00313BB1"/>
    <w:rsid w:val="003418C6"/>
    <w:rsid w:val="00346311"/>
    <w:rsid w:val="0035340F"/>
    <w:rsid w:val="00353CC4"/>
    <w:rsid w:val="003568EB"/>
    <w:rsid w:val="003705B2"/>
    <w:rsid w:val="00370D45"/>
    <w:rsid w:val="003C3A97"/>
    <w:rsid w:val="003C48F0"/>
    <w:rsid w:val="003E499A"/>
    <w:rsid w:val="00404558"/>
    <w:rsid w:val="00411824"/>
    <w:rsid w:val="004248F9"/>
    <w:rsid w:val="00437080"/>
    <w:rsid w:val="00442B6E"/>
    <w:rsid w:val="00443649"/>
    <w:rsid w:val="00451695"/>
    <w:rsid w:val="0045411C"/>
    <w:rsid w:val="00470D82"/>
    <w:rsid w:val="00480825"/>
    <w:rsid w:val="0049516E"/>
    <w:rsid w:val="004C0327"/>
    <w:rsid w:val="004C043B"/>
    <w:rsid w:val="004F4EE2"/>
    <w:rsid w:val="004F4F95"/>
    <w:rsid w:val="00505E8E"/>
    <w:rsid w:val="0053349A"/>
    <w:rsid w:val="0053566B"/>
    <w:rsid w:val="00536A71"/>
    <w:rsid w:val="00551ADC"/>
    <w:rsid w:val="00563399"/>
    <w:rsid w:val="00564B09"/>
    <w:rsid w:val="005701B7"/>
    <w:rsid w:val="00571BB3"/>
    <w:rsid w:val="005872BE"/>
    <w:rsid w:val="0059238D"/>
    <w:rsid w:val="005934F4"/>
    <w:rsid w:val="0059774B"/>
    <w:rsid w:val="005B41E2"/>
    <w:rsid w:val="005B4BE7"/>
    <w:rsid w:val="005B533A"/>
    <w:rsid w:val="005C58FB"/>
    <w:rsid w:val="00604374"/>
    <w:rsid w:val="006060E7"/>
    <w:rsid w:val="00657618"/>
    <w:rsid w:val="006E14B4"/>
    <w:rsid w:val="006E633C"/>
    <w:rsid w:val="007033C3"/>
    <w:rsid w:val="00704008"/>
    <w:rsid w:val="00717BC6"/>
    <w:rsid w:val="007566B9"/>
    <w:rsid w:val="007630BA"/>
    <w:rsid w:val="007635F8"/>
    <w:rsid w:val="00793390"/>
    <w:rsid w:val="007B56AF"/>
    <w:rsid w:val="007D20DF"/>
    <w:rsid w:val="007D6D86"/>
    <w:rsid w:val="007E37B2"/>
    <w:rsid w:val="00807841"/>
    <w:rsid w:val="008148FC"/>
    <w:rsid w:val="00867AC5"/>
    <w:rsid w:val="008711CB"/>
    <w:rsid w:val="008978D5"/>
    <w:rsid w:val="008C0F60"/>
    <w:rsid w:val="008F5D5E"/>
    <w:rsid w:val="00914B50"/>
    <w:rsid w:val="009229A6"/>
    <w:rsid w:val="009462BD"/>
    <w:rsid w:val="009504FF"/>
    <w:rsid w:val="009845F3"/>
    <w:rsid w:val="00993D98"/>
    <w:rsid w:val="00995359"/>
    <w:rsid w:val="009C2A28"/>
    <w:rsid w:val="009D006C"/>
    <w:rsid w:val="009D4341"/>
    <w:rsid w:val="009D79E7"/>
    <w:rsid w:val="009E242C"/>
    <w:rsid w:val="00A00C29"/>
    <w:rsid w:val="00A10DA5"/>
    <w:rsid w:val="00A266B8"/>
    <w:rsid w:val="00A42C49"/>
    <w:rsid w:val="00A81E61"/>
    <w:rsid w:val="00AC4928"/>
    <w:rsid w:val="00AD1DA2"/>
    <w:rsid w:val="00B14DB4"/>
    <w:rsid w:val="00B17D42"/>
    <w:rsid w:val="00B35A4E"/>
    <w:rsid w:val="00B62C3E"/>
    <w:rsid w:val="00B6368F"/>
    <w:rsid w:val="00B86D30"/>
    <w:rsid w:val="00BD3181"/>
    <w:rsid w:val="00C05040"/>
    <w:rsid w:val="00C11FCD"/>
    <w:rsid w:val="00C1641C"/>
    <w:rsid w:val="00C24879"/>
    <w:rsid w:val="00C464AB"/>
    <w:rsid w:val="00C57DD1"/>
    <w:rsid w:val="00C8242C"/>
    <w:rsid w:val="00C8442A"/>
    <w:rsid w:val="00CB1E7F"/>
    <w:rsid w:val="00CB609B"/>
    <w:rsid w:val="00CC5344"/>
    <w:rsid w:val="00CD25FF"/>
    <w:rsid w:val="00CF3D05"/>
    <w:rsid w:val="00D1674E"/>
    <w:rsid w:val="00D25670"/>
    <w:rsid w:val="00D97361"/>
    <w:rsid w:val="00DB01CE"/>
    <w:rsid w:val="00DB0313"/>
    <w:rsid w:val="00DB48C2"/>
    <w:rsid w:val="00DC6EB9"/>
    <w:rsid w:val="00DE579C"/>
    <w:rsid w:val="00E17B0C"/>
    <w:rsid w:val="00E311FC"/>
    <w:rsid w:val="00E7064C"/>
    <w:rsid w:val="00E71F8A"/>
    <w:rsid w:val="00E93089"/>
    <w:rsid w:val="00EB242E"/>
    <w:rsid w:val="00F1251A"/>
    <w:rsid w:val="00F55EA2"/>
    <w:rsid w:val="00F5697B"/>
    <w:rsid w:val="00F62FFD"/>
    <w:rsid w:val="00F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7B2"/>
  <w15:docId w15:val="{41D85BAF-4101-46D4-B530-2C1F0CB7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9" w:line="260" w:lineRule="auto"/>
      <w:ind w:left="111" w:hanging="1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5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64D7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3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536A71"/>
    <w:rPr>
      <w:rFonts w:ascii="Calibri" w:eastAsia="Calibri" w:hAnsi="Calibri" w:cs="Calibri"/>
      <w:color w:val="000000"/>
      <w:sz w:val="20"/>
    </w:rPr>
  </w:style>
  <w:style w:type="paragraph" w:styleId="a8">
    <w:name w:val="footer"/>
    <w:basedOn w:val="a"/>
    <w:link w:val="a9"/>
    <w:uiPriority w:val="99"/>
    <w:semiHidden/>
    <w:unhideWhenUsed/>
    <w:rsid w:val="0035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568EB"/>
    <w:rPr>
      <w:rFonts w:ascii="Calibri" w:eastAsia="Calibri" w:hAnsi="Calibri" w:cs="Calibri"/>
      <w:color w:val="000000"/>
      <w:sz w:val="20"/>
    </w:rPr>
  </w:style>
  <w:style w:type="table" w:styleId="aa">
    <w:name w:val="Table Grid"/>
    <w:basedOn w:val="a1"/>
    <w:uiPriority w:val="39"/>
    <w:rsid w:val="0060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a"/>
    <w:uiPriority w:val="39"/>
    <w:rsid w:val="002F00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link w:val="ac"/>
    <w:rsid w:val="001F07DC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character" w:customStyle="1" w:styleId="ac">
    <w:name w:val="Основен текст Знак"/>
    <w:basedOn w:val="a0"/>
    <w:link w:val="ab"/>
    <w:rsid w:val="001F07DC"/>
    <w:rPr>
      <w:rFonts w:ascii="Times New Roman" w:eastAsia="Times New Roman" w:hAnsi="Times New Roman" w:cs="Times New Roman"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>Твоят час</dc:subject>
  <dc:creator>МОН</dc:creator>
  <cp:keywords/>
  <cp:lastModifiedBy>2611001: НУ "Св. Св. Кирил и Методий" - Тополовград</cp:lastModifiedBy>
  <cp:revision>103</cp:revision>
  <cp:lastPrinted>2024-10-02T05:35:00Z</cp:lastPrinted>
  <dcterms:created xsi:type="dcterms:W3CDTF">2019-01-14T08:34:00Z</dcterms:created>
  <dcterms:modified xsi:type="dcterms:W3CDTF">2024-10-02T05:35:00Z</dcterms:modified>
</cp:coreProperties>
</file>