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7B" w:rsidRPr="00C455AE" w:rsidRDefault="00B3421F">
      <w:pPr>
        <w:rPr>
          <w:sz w:val="28"/>
          <w:szCs w:val="28"/>
          <w:lang w:val="en-US"/>
        </w:rPr>
      </w:pPr>
      <w:bookmarkStart w:id="0" w:name="_GoBack"/>
      <w:bookmarkEnd w:id="0"/>
      <w:r w:rsidRPr="00C455AE">
        <w:rPr>
          <w:sz w:val="36"/>
          <w:szCs w:val="36"/>
        </w:rPr>
        <w:t>МЕНЮ ЗА ПЕРИОД</w:t>
      </w:r>
      <w:r w:rsidR="002102C2" w:rsidRPr="00C455AE">
        <w:rPr>
          <w:sz w:val="36"/>
          <w:szCs w:val="36"/>
        </w:rPr>
        <w:t xml:space="preserve">          </w:t>
      </w:r>
      <w:r w:rsidR="00C455AE">
        <w:rPr>
          <w:sz w:val="36"/>
          <w:szCs w:val="36"/>
        </w:rPr>
        <w:t xml:space="preserve">                       </w:t>
      </w:r>
      <w:r w:rsidR="00B51E5B" w:rsidRPr="00B51E5B">
        <w:rPr>
          <w:sz w:val="40"/>
          <w:szCs w:val="40"/>
        </w:rPr>
        <w:t>ЦЕНА-4.00ЛВ.</w:t>
      </w:r>
      <w:r w:rsidR="00C455AE">
        <w:rPr>
          <w:sz w:val="36"/>
          <w:szCs w:val="36"/>
        </w:rPr>
        <w:t xml:space="preserve"> </w:t>
      </w:r>
    </w:p>
    <w:p w:rsidR="00C455AE" w:rsidRDefault="002102C2">
      <w:pPr>
        <w:rPr>
          <w:sz w:val="28"/>
          <w:szCs w:val="28"/>
          <w:lang w:val="en-US"/>
        </w:rPr>
      </w:pPr>
      <w:r w:rsidRPr="00C455AE">
        <w:rPr>
          <w:sz w:val="28"/>
          <w:szCs w:val="28"/>
        </w:rPr>
        <w:t xml:space="preserve">                                                                     </w:t>
      </w:r>
      <w:r w:rsidR="00C455AE">
        <w:rPr>
          <w:sz w:val="28"/>
          <w:szCs w:val="28"/>
        </w:rPr>
        <w:t xml:space="preserve">                    </w:t>
      </w:r>
      <w:r w:rsidR="00C455AE">
        <w:rPr>
          <w:sz w:val="28"/>
          <w:szCs w:val="28"/>
          <w:lang w:val="en-US"/>
        </w:rPr>
        <w:t xml:space="preserve"> </w:t>
      </w:r>
    </w:p>
    <w:p w:rsidR="002102C2" w:rsidRDefault="00C455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C455AE" w:rsidRDefault="00C45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ИЗГОТВИЛ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>МЕД.ЛИЦЕ</w:t>
      </w:r>
      <w:r w:rsidR="00A56A7B">
        <w:rPr>
          <w:sz w:val="28"/>
          <w:szCs w:val="28"/>
        </w:rPr>
        <w:t>-</w:t>
      </w:r>
    </w:p>
    <w:p w:rsidR="00A56A7B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АНГЕЛИНА КИРОВА-</w:t>
      </w:r>
    </w:p>
    <w:p w:rsidR="00A56A7B" w:rsidRPr="00C455AE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МАРГАРИТА ПАНАЙОТОВА</w:t>
      </w:r>
      <w:r w:rsidR="00D16701">
        <w:rPr>
          <w:sz w:val="28"/>
          <w:szCs w:val="28"/>
        </w:rPr>
        <w:t>-</w:t>
      </w:r>
    </w:p>
    <w:p w:rsidR="00B3421F" w:rsidRDefault="00AB4162">
      <w:r>
        <w:rPr>
          <w:sz w:val="28"/>
          <w:szCs w:val="28"/>
        </w:rPr>
        <w:t xml:space="preserve">                                  10.03.2025-21</w:t>
      </w:r>
      <w:r w:rsidR="006E2438">
        <w:rPr>
          <w:sz w:val="28"/>
          <w:szCs w:val="28"/>
        </w:rPr>
        <w:t>.03</w:t>
      </w:r>
      <w:r w:rsidR="00C455AE" w:rsidRPr="00C455AE">
        <w:rPr>
          <w:sz w:val="28"/>
          <w:szCs w:val="28"/>
        </w:rPr>
        <w:t>.2025</w:t>
      </w:r>
      <w:r w:rsidR="00B3421F" w:rsidRPr="00C455AE">
        <w:rPr>
          <w:sz w:val="28"/>
          <w:szCs w:val="28"/>
        </w:rPr>
        <w:t xml:space="preserve"> ГОДИНА</w:t>
      </w:r>
      <w:r w:rsidR="00C455AE">
        <w:rPr>
          <w:sz w:val="28"/>
          <w:szCs w:val="28"/>
        </w:rPr>
        <w:t xml:space="preserve">        </w:t>
      </w:r>
      <w:r w:rsidR="00DE115F" w:rsidRPr="00A65A88">
        <w:object w:dxaOrig="17818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1pt;height:64.2pt" o:ole="">
            <v:imagedata r:id="rId6" o:title=""/>
          </v:shape>
          <o:OLEObject Type="Embed" ProgID="Word.Document.8" ShapeID="_x0000_i1025" DrawAspect="Content" ObjectID="_1803227038" r:id="rId7">
            <o:FieldCodes>\s</o:FieldCodes>
          </o:OLEObject>
        </w:object>
      </w:r>
    </w:p>
    <w:p w:rsidR="00B3421F" w:rsidRDefault="00B3421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3421F" w:rsidTr="0019055A">
        <w:tc>
          <w:tcPr>
            <w:tcW w:w="4957" w:type="dxa"/>
          </w:tcPr>
          <w:p w:rsidR="00893354" w:rsidRDefault="00DE115F">
            <w:pPr>
              <w:rPr>
                <w:b/>
              </w:rPr>
            </w:pPr>
            <w:r>
              <w:rPr>
                <w:b/>
              </w:rPr>
              <w:t>ПОНЕДЕЛНИК--10.03</w:t>
            </w:r>
            <w:r w:rsidR="00C455AE">
              <w:rPr>
                <w:b/>
              </w:rPr>
              <w:t>.2025</w:t>
            </w:r>
            <w:r w:rsidR="00DB7906">
              <w:rPr>
                <w:b/>
              </w:rPr>
              <w:t>Г.</w:t>
            </w:r>
          </w:p>
          <w:p w:rsidR="00DB7906" w:rsidRDefault="00DB7906">
            <w:pPr>
              <w:rPr>
                <w:b/>
              </w:rPr>
            </w:pPr>
          </w:p>
          <w:p w:rsidR="00DB7906" w:rsidRDefault="00DE115F">
            <w:pPr>
              <w:rPr>
                <w:b/>
              </w:rPr>
            </w:pPr>
            <w:r>
              <w:rPr>
                <w:b/>
              </w:rPr>
              <w:t>СВИСНКО СЪС ЗЕЛЕ</w:t>
            </w:r>
            <w:r w:rsidR="00DB7906">
              <w:rPr>
                <w:b/>
              </w:rPr>
              <w:t>-150ГР.</w:t>
            </w:r>
            <w:r w:rsidR="00A42370">
              <w:rPr>
                <w:b/>
              </w:rPr>
              <w:t>-</w:t>
            </w:r>
          </w:p>
          <w:p w:rsidR="00DB7906" w:rsidRDefault="00DE115F">
            <w:pPr>
              <w:rPr>
                <w:b/>
              </w:rPr>
            </w:pPr>
            <w:r>
              <w:rPr>
                <w:b/>
              </w:rPr>
              <w:t>МАКАРОНИ НА ФУРНА</w:t>
            </w:r>
            <w:r w:rsidR="00DB7906">
              <w:rPr>
                <w:b/>
              </w:rPr>
              <w:t>-150ГР.</w:t>
            </w:r>
          </w:p>
          <w:p w:rsidR="00DB7906" w:rsidRDefault="00B2730D">
            <w:pPr>
              <w:rPr>
                <w:b/>
              </w:rPr>
            </w:pPr>
            <w:r>
              <w:rPr>
                <w:b/>
              </w:rPr>
              <w:t>ХЛЯБ –ПЪЛНОЗЪРНЕСТ-100ГР.</w:t>
            </w:r>
          </w:p>
          <w:p w:rsidR="003242D8" w:rsidRPr="00893354" w:rsidRDefault="003242D8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89335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E115F">
              <w:rPr>
                <w:b/>
              </w:rPr>
              <w:t>ВТОРНИК 11.03</w:t>
            </w:r>
            <w:r w:rsidR="00C455AE">
              <w:rPr>
                <w:b/>
              </w:rPr>
              <w:t>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>
            <w:pPr>
              <w:rPr>
                <w:b/>
              </w:rPr>
            </w:pPr>
          </w:p>
          <w:p w:rsidR="00B3421F" w:rsidRDefault="00DE115F">
            <w:pPr>
              <w:rPr>
                <w:b/>
              </w:rPr>
            </w:pPr>
            <w:r>
              <w:rPr>
                <w:b/>
              </w:rPr>
              <w:t>ПИЛЕ С ОРИЗ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B3421F" w:rsidRDefault="00DE115F">
            <w:pPr>
              <w:rPr>
                <w:b/>
              </w:rPr>
            </w:pPr>
            <w:r>
              <w:rPr>
                <w:b/>
              </w:rPr>
              <w:t xml:space="preserve">КРЕМ </w:t>
            </w:r>
            <w:r w:rsidR="00B2730D">
              <w:rPr>
                <w:b/>
              </w:rPr>
              <w:t>СУПА</w:t>
            </w:r>
            <w:r>
              <w:rPr>
                <w:b/>
              </w:rPr>
              <w:t xml:space="preserve"> 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893354" w:rsidRPr="00B3421F" w:rsidRDefault="00D16701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Pr="00B3421F" w:rsidRDefault="002558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56A7B">
              <w:rPr>
                <w:b/>
              </w:rPr>
              <w:t>СРЯДА</w:t>
            </w:r>
            <w:r w:rsidR="00DB7906">
              <w:rPr>
                <w:b/>
              </w:rPr>
              <w:t xml:space="preserve"> -</w:t>
            </w:r>
            <w:r w:rsidR="00DE115F">
              <w:rPr>
                <w:b/>
              </w:rPr>
              <w:t>12.03</w:t>
            </w:r>
            <w:r w:rsidR="00A56A7B">
              <w:rPr>
                <w:b/>
              </w:rPr>
              <w:t>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/>
          <w:p w:rsidR="00893354" w:rsidRPr="00893354" w:rsidRDefault="00DE115F">
            <w:pPr>
              <w:rPr>
                <w:b/>
              </w:rPr>
            </w:pPr>
            <w:r>
              <w:rPr>
                <w:b/>
              </w:rPr>
              <w:t>ГНЕЗДА ОТ КАЙМА</w:t>
            </w:r>
            <w:r w:rsidR="00893354">
              <w:rPr>
                <w:b/>
              </w:rPr>
              <w:t>-150ГР.</w:t>
            </w:r>
          </w:p>
          <w:p w:rsidR="00B3421F" w:rsidRDefault="00DE115F">
            <w:pPr>
              <w:rPr>
                <w:b/>
              </w:rPr>
            </w:pPr>
            <w:r>
              <w:rPr>
                <w:b/>
              </w:rPr>
              <w:t>РЕВАНЕ</w:t>
            </w:r>
            <w:r w:rsidR="00B2730D">
              <w:rPr>
                <w:b/>
              </w:rPr>
              <w:t>-150ГР.</w:t>
            </w:r>
          </w:p>
          <w:p w:rsidR="00893354" w:rsidRPr="00893354" w:rsidRDefault="00B2730D">
            <w:pPr>
              <w:rPr>
                <w:b/>
              </w:rPr>
            </w:pPr>
            <w:r>
              <w:rPr>
                <w:b/>
              </w:rPr>
              <w:t>ХЛЯБ-ПЪЛНОЗЪРНЕСТ-100ГР.</w:t>
            </w:r>
          </w:p>
        </w:tc>
        <w:tc>
          <w:tcPr>
            <w:tcW w:w="4819" w:type="dxa"/>
          </w:tcPr>
          <w:p w:rsidR="00B3421F" w:rsidRDefault="0025586E">
            <w:r>
              <w:rPr>
                <w:b/>
              </w:rPr>
              <w:t xml:space="preserve">    </w:t>
            </w:r>
            <w:r w:rsidR="00DE115F">
              <w:rPr>
                <w:b/>
              </w:rPr>
              <w:t>ЧЕТВЪРТЪК 13.03</w:t>
            </w:r>
            <w:r w:rsidR="00A56A7B">
              <w:rPr>
                <w:b/>
              </w:rPr>
              <w:t>.2025</w:t>
            </w:r>
            <w:r w:rsidR="00893354" w:rsidRPr="00893354">
              <w:rPr>
                <w:b/>
              </w:rPr>
              <w:t>Г</w:t>
            </w:r>
            <w:r w:rsidR="00893354">
              <w:t>.</w:t>
            </w:r>
          </w:p>
          <w:p w:rsidR="00893354" w:rsidRDefault="00893354"/>
          <w:p w:rsidR="00893354" w:rsidRDefault="00DE115F">
            <w:pPr>
              <w:rPr>
                <w:b/>
              </w:rPr>
            </w:pPr>
            <w:r>
              <w:rPr>
                <w:b/>
              </w:rPr>
              <w:t>МУСАКА</w:t>
            </w:r>
            <w:r w:rsidR="008531CC">
              <w:rPr>
                <w:b/>
              </w:rPr>
              <w:t>-1</w:t>
            </w:r>
            <w:r w:rsidR="00893354">
              <w:rPr>
                <w:b/>
              </w:rPr>
              <w:t>50ГР.</w:t>
            </w:r>
          </w:p>
          <w:p w:rsidR="00893354" w:rsidRDefault="00DE115F">
            <w:pPr>
              <w:rPr>
                <w:b/>
              </w:rPr>
            </w:pPr>
            <w:r>
              <w:rPr>
                <w:b/>
              </w:rPr>
              <w:t>ТАРАТОР</w:t>
            </w:r>
            <w:r w:rsidR="00EF7DD4">
              <w:rPr>
                <w:b/>
              </w:rPr>
              <w:t>-10</w:t>
            </w:r>
            <w:r w:rsidR="00893354">
              <w:rPr>
                <w:b/>
              </w:rPr>
              <w:t>0ГР.</w:t>
            </w:r>
          </w:p>
          <w:p w:rsidR="00893354" w:rsidRPr="00893354" w:rsidRDefault="0025586E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—100ГР.</w:t>
            </w:r>
          </w:p>
        </w:tc>
      </w:tr>
      <w:tr w:rsidR="00B3421F" w:rsidTr="0019055A">
        <w:tc>
          <w:tcPr>
            <w:tcW w:w="4957" w:type="dxa"/>
          </w:tcPr>
          <w:p w:rsidR="00B3421F" w:rsidRPr="0025586E" w:rsidRDefault="002558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E115F">
              <w:rPr>
                <w:b/>
              </w:rPr>
              <w:t>ПЕТЪК-14.03</w:t>
            </w:r>
            <w:r w:rsidR="00A56A7B">
              <w:rPr>
                <w:b/>
              </w:rPr>
              <w:t>.2025</w:t>
            </w:r>
            <w:r w:rsidRPr="0025586E">
              <w:rPr>
                <w:b/>
              </w:rPr>
              <w:t>Г.</w:t>
            </w:r>
          </w:p>
          <w:p w:rsidR="0025586E" w:rsidRDefault="0025586E"/>
          <w:p w:rsidR="0025586E" w:rsidRDefault="00DE115F">
            <w:pPr>
              <w:rPr>
                <w:b/>
              </w:rPr>
            </w:pPr>
            <w:r>
              <w:rPr>
                <w:b/>
              </w:rPr>
              <w:t>РИБА С ОРИЗ</w:t>
            </w:r>
            <w:r w:rsidR="0025586E">
              <w:rPr>
                <w:b/>
              </w:rPr>
              <w:t>-150ГР.</w:t>
            </w:r>
          </w:p>
          <w:p w:rsidR="008531CC" w:rsidRDefault="00DE115F">
            <w:pPr>
              <w:rPr>
                <w:b/>
              </w:rPr>
            </w:pPr>
            <w:r>
              <w:rPr>
                <w:b/>
              </w:rPr>
              <w:t>КРЕМ ЯГОДА</w:t>
            </w:r>
            <w:r w:rsidR="00B2730D">
              <w:rPr>
                <w:b/>
              </w:rPr>
              <w:t>-150ГР.</w:t>
            </w:r>
          </w:p>
          <w:p w:rsidR="0025586E" w:rsidRDefault="00AB4162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  <w:p w:rsidR="00E67AEF" w:rsidRPr="0025586E" w:rsidRDefault="00E67AEF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2558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E115F">
              <w:rPr>
                <w:b/>
              </w:rPr>
              <w:t>ПОНЕДЕЛНИК-.17</w:t>
            </w:r>
            <w:r w:rsidRPr="0025586E">
              <w:rPr>
                <w:b/>
              </w:rPr>
              <w:t>.</w:t>
            </w:r>
            <w:r w:rsidR="006E2438">
              <w:rPr>
                <w:b/>
              </w:rPr>
              <w:t>03</w:t>
            </w:r>
            <w:r w:rsidR="00A56A7B">
              <w:rPr>
                <w:b/>
              </w:rPr>
              <w:t>.2025</w:t>
            </w:r>
            <w:r w:rsidRPr="0025586E">
              <w:rPr>
                <w:b/>
              </w:rPr>
              <w:t>Г.</w:t>
            </w:r>
          </w:p>
          <w:p w:rsidR="0025586E" w:rsidRDefault="0025586E">
            <w:pPr>
              <w:rPr>
                <w:b/>
              </w:rPr>
            </w:pPr>
          </w:p>
          <w:p w:rsidR="0025586E" w:rsidRDefault="00D16701">
            <w:pPr>
              <w:rPr>
                <w:b/>
              </w:rPr>
            </w:pPr>
            <w:r>
              <w:rPr>
                <w:b/>
              </w:rPr>
              <w:t xml:space="preserve"> КЮФТЕТА</w:t>
            </w:r>
            <w:r w:rsidR="00632341">
              <w:rPr>
                <w:b/>
              </w:rPr>
              <w:t xml:space="preserve"> </w:t>
            </w:r>
            <w:r w:rsidR="00DE115F">
              <w:rPr>
                <w:b/>
              </w:rPr>
              <w:t>ЯХНИЯ</w:t>
            </w:r>
            <w:r w:rsidR="008531CC">
              <w:rPr>
                <w:b/>
              </w:rPr>
              <w:t>-1</w:t>
            </w:r>
            <w:r w:rsidR="00B2730D">
              <w:rPr>
                <w:b/>
              </w:rPr>
              <w:t>50ГР</w:t>
            </w:r>
          </w:p>
          <w:p w:rsidR="0025586E" w:rsidRDefault="00DE115F">
            <w:pPr>
              <w:rPr>
                <w:b/>
              </w:rPr>
            </w:pPr>
            <w:r>
              <w:rPr>
                <w:b/>
              </w:rPr>
              <w:t>ТАРАТОР</w:t>
            </w:r>
            <w:r w:rsidR="0025586E">
              <w:rPr>
                <w:b/>
              </w:rPr>
              <w:t>-150ГР.</w:t>
            </w:r>
          </w:p>
          <w:p w:rsidR="0025586E" w:rsidRPr="0025586E" w:rsidRDefault="00AB4162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E071F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DE115F">
            <w:pPr>
              <w:rPr>
                <w:b/>
              </w:rPr>
            </w:pPr>
            <w:r>
              <w:rPr>
                <w:b/>
              </w:rPr>
              <w:t xml:space="preserve">   ВТОРНИК-18</w:t>
            </w:r>
            <w:r w:rsidR="006E2438">
              <w:rPr>
                <w:b/>
              </w:rPr>
              <w:t>.03</w:t>
            </w:r>
            <w:r w:rsidR="00A56A7B">
              <w:rPr>
                <w:b/>
              </w:rPr>
              <w:t>.2025</w:t>
            </w:r>
            <w:r w:rsidR="0025586E" w:rsidRPr="0025586E">
              <w:rPr>
                <w:b/>
              </w:rPr>
              <w:t>Г.</w:t>
            </w:r>
          </w:p>
          <w:p w:rsidR="0025586E" w:rsidRDefault="0025586E">
            <w:pPr>
              <w:rPr>
                <w:b/>
              </w:rPr>
            </w:pPr>
          </w:p>
          <w:p w:rsidR="0025586E" w:rsidRDefault="00DE115F">
            <w:pPr>
              <w:rPr>
                <w:b/>
              </w:rPr>
            </w:pPr>
            <w:r>
              <w:rPr>
                <w:b/>
              </w:rPr>
              <w:t>ПИЛЕ СЪС ЗЕЛЕН БОБ</w:t>
            </w:r>
            <w:r w:rsidR="00500631">
              <w:rPr>
                <w:b/>
              </w:rPr>
              <w:t>-1</w:t>
            </w:r>
            <w:r w:rsidR="0025586E">
              <w:rPr>
                <w:b/>
              </w:rPr>
              <w:t>50ГР.</w:t>
            </w:r>
          </w:p>
          <w:p w:rsidR="0025586E" w:rsidRDefault="00DE115F">
            <w:pPr>
              <w:rPr>
                <w:b/>
              </w:rPr>
            </w:pPr>
            <w:r>
              <w:rPr>
                <w:b/>
              </w:rPr>
              <w:t>МЛЯКО С ОРИЗ</w:t>
            </w:r>
            <w:r w:rsidR="00B2730D">
              <w:rPr>
                <w:b/>
              </w:rPr>
              <w:t>-</w:t>
            </w:r>
            <w:r w:rsidR="0025586E">
              <w:rPr>
                <w:b/>
              </w:rPr>
              <w:t>150ГР.</w:t>
            </w:r>
          </w:p>
          <w:p w:rsidR="0025586E" w:rsidRDefault="0025586E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B2730D">
              <w:rPr>
                <w:b/>
              </w:rPr>
              <w:t>-100ГР.</w:t>
            </w:r>
          </w:p>
          <w:p w:rsidR="0025586E" w:rsidRDefault="0025586E">
            <w:pPr>
              <w:rPr>
                <w:b/>
              </w:rPr>
            </w:pPr>
          </w:p>
          <w:p w:rsidR="0025586E" w:rsidRPr="0025586E" w:rsidRDefault="0025586E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E67AEF">
            <w:r>
              <w:rPr>
                <w:b/>
              </w:rPr>
              <w:t xml:space="preserve">    </w:t>
            </w:r>
            <w:r w:rsidR="00DE115F">
              <w:rPr>
                <w:b/>
              </w:rPr>
              <w:t>СРЯДА-19</w:t>
            </w:r>
            <w:r w:rsidR="006E2438">
              <w:rPr>
                <w:b/>
              </w:rPr>
              <w:t>.03</w:t>
            </w:r>
            <w:r w:rsidR="00A56A7B">
              <w:rPr>
                <w:b/>
              </w:rPr>
              <w:t>.2025</w:t>
            </w:r>
            <w:r w:rsidRPr="00E67AEF">
              <w:rPr>
                <w:b/>
              </w:rPr>
              <w:t>Г</w:t>
            </w:r>
            <w:r>
              <w:t>.</w:t>
            </w:r>
          </w:p>
          <w:p w:rsidR="00E67AEF" w:rsidRDefault="00E67AEF"/>
          <w:p w:rsidR="00E67AEF" w:rsidRDefault="00DE115F">
            <w:pPr>
              <w:rPr>
                <w:b/>
              </w:rPr>
            </w:pPr>
            <w:r>
              <w:rPr>
                <w:b/>
              </w:rPr>
              <w:t>БОБ ЯХНИЯ</w:t>
            </w:r>
            <w:r w:rsidR="00500631">
              <w:rPr>
                <w:b/>
              </w:rPr>
              <w:t>-1</w:t>
            </w:r>
            <w:r w:rsidR="00E67AEF" w:rsidRPr="00E67AEF">
              <w:rPr>
                <w:b/>
              </w:rPr>
              <w:t>50ГР.</w:t>
            </w:r>
          </w:p>
          <w:p w:rsidR="00E67AEF" w:rsidRDefault="00DE115F">
            <w:pPr>
              <w:rPr>
                <w:b/>
              </w:rPr>
            </w:pPr>
            <w:r>
              <w:rPr>
                <w:b/>
              </w:rPr>
              <w:t>СУПА ТОПЧЕТА</w:t>
            </w:r>
            <w:r w:rsidR="00E67AEF">
              <w:rPr>
                <w:b/>
              </w:rPr>
              <w:t>-150ГР.</w:t>
            </w:r>
          </w:p>
          <w:p w:rsidR="00E67AEF" w:rsidRPr="00E67AEF" w:rsidRDefault="00D16701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DE115F">
            <w:pPr>
              <w:rPr>
                <w:b/>
              </w:rPr>
            </w:pPr>
            <w:r>
              <w:rPr>
                <w:b/>
              </w:rPr>
              <w:t xml:space="preserve">  ЧЕТВЪРТЪК</w:t>
            </w:r>
            <w:r w:rsidR="006E2438">
              <w:rPr>
                <w:b/>
              </w:rPr>
              <w:t>-</w:t>
            </w:r>
            <w:r>
              <w:rPr>
                <w:b/>
              </w:rPr>
              <w:t>2</w:t>
            </w:r>
            <w:r w:rsidR="00B2730D">
              <w:rPr>
                <w:b/>
              </w:rPr>
              <w:t>0</w:t>
            </w:r>
            <w:r w:rsidR="006E2438">
              <w:rPr>
                <w:b/>
              </w:rPr>
              <w:t>.03</w:t>
            </w:r>
            <w:r w:rsidR="00B2730D">
              <w:rPr>
                <w:b/>
              </w:rPr>
              <w:t>.2025</w:t>
            </w:r>
            <w:r w:rsidR="00E67AEF" w:rsidRPr="00E67AEF">
              <w:rPr>
                <w:b/>
              </w:rPr>
              <w:t>Г.</w:t>
            </w:r>
          </w:p>
          <w:p w:rsidR="00E67AEF" w:rsidRDefault="00E67AEF">
            <w:pPr>
              <w:rPr>
                <w:b/>
              </w:rPr>
            </w:pPr>
          </w:p>
          <w:p w:rsidR="00E67AEF" w:rsidRDefault="00DE115F">
            <w:pPr>
              <w:rPr>
                <w:b/>
              </w:rPr>
            </w:pPr>
            <w:r>
              <w:rPr>
                <w:b/>
              </w:rPr>
              <w:t>РИБЕНА ЧОРБА</w:t>
            </w:r>
            <w:r w:rsidR="008531CC">
              <w:rPr>
                <w:b/>
              </w:rPr>
              <w:t>-1</w:t>
            </w:r>
            <w:r w:rsidR="00E67AEF">
              <w:rPr>
                <w:b/>
              </w:rPr>
              <w:t>50ГР.</w:t>
            </w:r>
          </w:p>
          <w:p w:rsidR="00E67AEF" w:rsidRDefault="00AB4162">
            <w:pPr>
              <w:rPr>
                <w:b/>
              </w:rPr>
            </w:pPr>
            <w:r>
              <w:rPr>
                <w:b/>
              </w:rPr>
              <w:t>СЛАДКИШ РАДИНА</w:t>
            </w:r>
            <w:r w:rsidR="00E67AEF">
              <w:rPr>
                <w:b/>
              </w:rPr>
              <w:t>-150ГР.</w:t>
            </w:r>
          </w:p>
          <w:p w:rsidR="00E67AEF" w:rsidRPr="00E67AEF" w:rsidRDefault="00AB4162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E071FD">
              <w:rPr>
                <w:b/>
              </w:rPr>
              <w:t>-100ГР.</w:t>
            </w:r>
          </w:p>
        </w:tc>
        <w:tc>
          <w:tcPr>
            <w:tcW w:w="4819" w:type="dxa"/>
          </w:tcPr>
          <w:p w:rsidR="00B3421F" w:rsidRDefault="00E67AE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4162">
              <w:rPr>
                <w:b/>
              </w:rPr>
              <w:t>ПЕТЪК-21.03.2025Г.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>СВИНСКА КАПАМА-150ГР.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>КАРТОФЕНА СУПА-150ГР.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>ХЛЯБ-ПЪЛНОЗЪРНЕСТ-100ГР.</w:t>
            </w:r>
          </w:p>
          <w:p w:rsidR="00E67AEF" w:rsidRDefault="00E67AEF">
            <w:pPr>
              <w:rPr>
                <w:b/>
              </w:rPr>
            </w:pPr>
          </w:p>
          <w:p w:rsidR="00E67AEF" w:rsidRDefault="00E67AEF">
            <w:pPr>
              <w:rPr>
                <w:b/>
              </w:rPr>
            </w:pPr>
          </w:p>
          <w:p w:rsidR="00E67AEF" w:rsidRPr="00E67AEF" w:rsidRDefault="00E67AEF">
            <w:pPr>
              <w:rPr>
                <w:b/>
              </w:rPr>
            </w:pPr>
          </w:p>
        </w:tc>
      </w:tr>
    </w:tbl>
    <w:p w:rsidR="00B3421F" w:rsidRDefault="00B3421F"/>
    <w:p w:rsidR="00F367F9" w:rsidRDefault="00F367F9"/>
    <w:p w:rsidR="00987B43" w:rsidRDefault="00987B43"/>
    <w:p w:rsidR="00F367F9" w:rsidRDefault="00F367F9"/>
    <w:p w:rsidR="00987B43" w:rsidRDefault="00987B43"/>
    <w:p w:rsidR="00F367F9" w:rsidRDefault="00F367F9"/>
    <w:p w:rsidR="00987B43" w:rsidRDefault="00987B43"/>
    <w:p w:rsidR="00987B43" w:rsidRDefault="00987B43"/>
    <w:sectPr w:rsidR="009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1F"/>
    <w:rsid w:val="00022A9E"/>
    <w:rsid w:val="00115E6F"/>
    <w:rsid w:val="0019055A"/>
    <w:rsid w:val="001941EF"/>
    <w:rsid w:val="002102C2"/>
    <w:rsid w:val="0025586E"/>
    <w:rsid w:val="002B73F3"/>
    <w:rsid w:val="003242D8"/>
    <w:rsid w:val="003331A3"/>
    <w:rsid w:val="00333905"/>
    <w:rsid w:val="00345ED0"/>
    <w:rsid w:val="00372DA2"/>
    <w:rsid w:val="003B58A0"/>
    <w:rsid w:val="003D5EEE"/>
    <w:rsid w:val="0040183F"/>
    <w:rsid w:val="00500631"/>
    <w:rsid w:val="00545213"/>
    <w:rsid w:val="00575142"/>
    <w:rsid w:val="0059338D"/>
    <w:rsid w:val="0062067B"/>
    <w:rsid w:val="00632341"/>
    <w:rsid w:val="00634435"/>
    <w:rsid w:val="0064077A"/>
    <w:rsid w:val="006E2438"/>
    <w:rsid w:val="00787C3E"/>
    <w:rsid w:val="007E2E39"/>
    <w:rsid w:val="008531CC"/>
    <w:rsid w:val="00874B4F"/>
    <w:rsid w:val="00893354"/>
    <w:rsid w:val="008C080F"/>
    <w:rsid w:val="00932A59"/>
    <w:rsid w:val="00943227"/>
    <w:rsid w:val="00987B43"/>
    <w:rsid w:val="00A40172"/>
    <w:rsid w:val="00A42370"/>
    <w:rsid w:val="00A56A7B"/>
    <w:rsid w:val="00A65A88"/>
    <w:rsid w:val="00A863EA"/>
    <w:rsid w:val="00AB4162"/>
    <w:rsid w:val="00AB626C"/>
    <w:rsid w:val="00B00172"/>
    <w:rsid w:val="00B2730D"/>
    <w:rsid w:val="00B3421F"/>
    <w:rsid w:val="00B51E5B"/>
    <w:rsid w:val="00B7007A"/>
    <w:rsid w:val="00BC0823"/>
    <w:rsid w:val="00C455AE"/>
    <w:rsid w:val="00C473BB"/>
    <w:rsid w:val="00CF0A14"/>
    <w:rsid w:val="00D1477A"/>
    <w:rsid w:val="00D16701"/>
    <w:rsid w:val="00D2456F"/>
    <w:rsid w:val="00D50BDE"/>
    <w:rsid w:val="00D81CD2"/>
    <w:rsid w:val="00DB7906"/>
    <w:rsid w:val="00DE115F"/>
    <w:rsid w:val="00DF346D"/>
    <w:rsid w:val="00E071FD"/>
    <w:rsid w:val="00E2113E"/>
    <w:rsid w:val="00E67AEF"/>
    <w:rsid w:val="00EF7DD4"/>
    <w:rsid w:val="00F06E4C"/>
    <w:rsid w:val="00F367F9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211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2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___Microsoft_Word_97___2003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C085-FF64-4F32-91A7-93010349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</cp:revision>
  <cp:lastPrinted>2025-03-07T12:11:00Z</cp:lastPrinted>
  <dcterms:created xsi:type="dcterms:W3CDTF">2025-03-11T17:38:00Z</dcterms:created>
  <dcterms:modified xsi:type="dcterms:W3CDTF">2025-03-11T17:38:00Z</dcterms:modified>
</cp:coreProperties>
</file>