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8A1E" w14:textId="5B53DD03" w:rsidR="00150014" w:rsidRDefault="00150014" w:rsidP="001500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bg-BG"/>
        </w:rPr>
        <w:drawing>
          <wp:anchor distT="0" distB="0" distL="114300" distR="114300" simplePos="0" relativeHeight="251658240" behindDoc="1" locked="0" layoutInCell="1" allowOverlap="1" wp14:anchorId="4021F713" wp14:editId="27F2480E">
            <wp:simplePos x="0" y="0"/>
            <wp:positionH relativeFrom="margin">
              <wp:posOffset>-785495</wp:posOffset>
            </wp:positionH>
            <wp:positionV relativeFrom="paragraph">
              <wp:posOffset>-808355</wp:posOffset>
            </wp:positionV>
            <wp:extent cx="1562100" cy="1907909"/>
            <wp:effectExtent l="0" t="0" r="0" b="0"/>
            <wp:wrapNone/>
            <wp:docPr id="73390283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990" cy="1910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21" w:rsidRPr="007E3B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Поздрав по случай 24 май </w:t>
      </w:r>
    </w:p>
    <w:p w14:paraId="03DDB4F9" w14:textId="37D2EF7E" w:rsidR="007E3B21" w:rsidRPr="007E3B21" w:rsidRDefault="007E3B21" w:rsidP="001500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</w:pPr>
      <w:r w:rsidRPr="007E3B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от Директора на НУ „Св. Св. Кирил и Методий“</w:t>
      </w:r>
    </w:p>
    <w:p w14:paraId="400D01CD" w14:textId="77777777" w:rsidR="00150014" w:rsidRDefault="00150014" w:rsidP="007E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B746C34" w14:textId="1884F739" w:rsidR="007E3B21" w:rsidRPr="00150014" w:rsidRDefault="007E3B21" w:rsidP="007E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50014">
        <w:rPr>
          <w:rFonts w:ascii="Times New Roman" w:eastAsia="Times New Roman" w:hAnsi="Times New Roman" w:cs="Times New Roman"/>
          <w:sz w:val="28"/>
          <w:szCs w:val="28"/>
          <w:lang w:eastAsia="bg-BG"/>
        </w:rPr>
        <w:t>Скъпи колеги и ученици!</w:t>
      </w:r>
    </w:p>
    <w:p w14:paraId="6C67E61F" w14:textId="77777777" w:rsidR="007E3B21" w:rsidRPr="00150014" w:rsidRDefault="007E3B21" w:rsidP="001500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50014">
        <w:rPr>
          <w:rFonts w:ascii="Times New Roman" w:eastAsia="Times New Roman" w:hAnsi="Times New Roman" w:cs="Times New Roman"/>
          <w:sz w:val="28"/>
          <w:szCs w:val="28"/>
          <w:lang w:eastAsia="bg-BG"/>
        </w:rPr>
        <w:t>24 май е свещен празник, защото е празник на духовността, на просветата, културата и славянската писменост. Тази писменост, която ни е съхранила като народност, като личности и която се борим да пребъде, за да пребъдат мечтите ни за светло и прекрасно бъдеще. Няма сърце, което да не трепне при звуците на „Върви народе възродени…“ и да не сведе глава пред величието на словото, на българското слово, което ни превежда през величествените епохи на човешкото развитие до върховете на световното познание. На 24 май се прекланяме и пред труда на българския учител- понесъл на раменете си огромната отговорност да просвещава и възпитава най- голямото съкровище на земята- децата.  В неговото сърце гори безкрайната сила на търпението, добротата, толерантността и съпричастието. Затова се прекланяме пред скромния, всеотдаен човек- УЧИТЕЛЯ!</w:t>
      </w:r>
    </w:p>
    <w:p w14:paraId="68F42E5E" w14:textId="77777777" w:rsidR="007E3B21" w:rsidRPr="00150014" w:rsidRDefault="007E3B21" w:rsidP="00150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500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Мили мои учители!  Вие сте онази сила, без която животът би спрял. Вие сте онази стихия, която преобръща детския свят и хармонизира въображението, изважда най- прекрасното от всеки и му дава надежда и вяра в един по- добър свят. Благодаря ви, че ви има такива, каквито сте! Благодаря за силата да превъзмогнете безсънните нощи, тежките дни, сълзите и огорченията, болките и обидите понякога! Бъдете здрави и благословени с </w:t>
      </w:r>
      <w:proofErr w:type="spellStart"/>
      <w:r w:rsidRPr="00150014">
        <w:rPr>
          <w:rFonts w:ascii="Times New Roman" w:eastAsia="Times New Roman" w:hAnsi="Times New Roman" w:cs="Times New Roman"/>
          <w:sz w:val="28"/>
          <w:szCs w:val="28"/>
          <w:lang w:eastAsia="bg-BG"/>
        </w:rPr>
        <w:t>харизмата</w:t>
      </w:r>
      <w:proofErr w:type="spellEnd"/>
      <w:r w:rsidRPr="00150014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имате, с обичта на хората и признателността на поколенията! Уверен съм, че щом вас ви има, винаги ще има и „Върви ,народе възродени!…“ Честит празник!</w:t>
      </w:r>
    </w:p>
    <w:p w14:paraId="7AA3B6C5" w14:textId="77777777" w:rsidR="00FB4B11" w:rsidRDefault="00FB4B11"/>
    <w:sectPr w:rsidR="00FB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21"/>
    <w:rsid w:val="00150014"/>
    <w:rsid w:val="007E3B21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512D"/>
  <w15:chartTrackingRefBased/>
  <w15:docId w15:val="{A698944D-6E2B-4A2F-8E3B-3F9B9E0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E3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Атанаска Михалева</cp:lastModifiedBy>
  <cp:revision>3</cp:revision>
  <cp:lastPrinted>2023-05-23T11:18:00Z</cp:lastPrinted>
  <dcterms:created xsi:type="dcterms:W3CDTF">2023-05-23T11:12:00Z</dcterms:created>
  <dcterms:modified xsi:type="dcterms:W3CDTF">2023-05-23T17:58:00Z</dcterms:modified>
</cp:coreProperties>
</file>